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6A7E" w14:textId="4AB63752" w:rsidR="006E4AFF" w:rsidRPr="00DF0A57" w:rsidRDefault="006E4AFF" w:rsidP="00DF0A5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2BD3381" w14:textId="77777777" w:rsidR="006E4AFF" w:rsidRDefault="0059660E">
      <w:pPr>
        <w:pStyle w:val="Prrafodelista"/>
        <w:numPr>
          <w:ilvl w:val="0"/>
          <w:numId w:val="2"/>
        </w:numPr>
        <w:spacing w:after="0" w:line="240" w:lineRule="auto"/>
        <w:ind w:left="709" w:hanging="709"/>
        <w:rPr>
          <w:rFonts w:ascii="Verdana" w:eastAsia="Calibri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ANEXOS</w:t>
      </w:r>
    </w:p>
    <w:p w14:paraId="7F6D8A2A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85A7734" w14:textId="77777777" w:rsidR="006E4AFF" w:rsidRDefault="0059660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Anexo N°1: Formulario Postulación Asignación de Responsabilidad</w:t>
      </w:r>
    </w:p>
    <w:p w14:paraId="319BC8CE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073422E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0BEB328" w14:textId="77777777" w:rsidR="006E4AFF" w:rsidRDefault="0059660E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4"/>
          <w:szCs w:val="24"/>
        </w:rPr>
      </w:pPr>
      <w:r>
        <w:rPr>
          <w:rFonts w:ascii="Verdana" w:hAnsi="Verdana" w:cs="Arial"/>
          <w:b/>
          <w:bCs/>
          <w:color w:val="0070C0"/>
          <w:sz w:val="24"/>
          <w:szCs w:val="24"/>
        </w:rPr>
        <w:t>FORMULARIO POSTULACION ASIGNACIÓN DE RESPONSABILIDAD</w:t>
      </w:r>
    </w:p>
    <w:p w14:paraId="4EEBD435" w14:textId="77777777" w:rsidR="006E4AFF" w:rsidRDefault="005966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 w:cs="Arial"/>
          <w:sz w:val="20"/>
          <w:szCs w:val="20"/>
          <w:lang w:eastAsia="es-CL"/>
        </w:rPr>
      </w:pPr>
      <w:r>
        <w:rPr>
          <w:rFonts w:ascii="Verdana" w:hAnsi="Verdana" w:cs="Arial"/>
          <w:sz w:val="20"/>
          <w:szCs w:val="20"/>
          <w:lang w:eastAsia="es-CL"/>
        </w:rPr>
        <w:t xml:space="preserve">Profesionales de Planta o a Contrata del Hospital San José de </w:t>
      </w:r>
      <w:proofErr w:type="gramStart"/>
      <w:r>
        <w:rPr>
          <w:rFonts w:ascii="Verdana" w:hAnsi="Verdana" w:cs="Arial"/>
          <w:sz w:val="20"/>
          <w:szCs w:val="20"/>
          <w:lang w:eastAsia="es-CL"/>
        </w:rPr>
        <w:t>Coronel</w:t>
      </w:r>
      <w:proofErr w:type="gramEnd"/>
      <w:r>
        <w:rPr>
          <w:rFonts w:ascii="Verdana" w:hAnsi="Verdana" w:cs="Arial"/>
          <w:sz w:val="20"/>
          <w:szCs w:val="20"/>
          <w:lang w:eastAsia="es-CL"/>
        </w:rPr>
        <w:t>, regidos por la Ley 18.834 y el DL. 249/74 con funciones de Responsabilidad de Gestión, con Jornada de 44 horas semanales</w:t>
      </w:r>
    </w:p>
    <w:p w14:paraId="4838C474" w14:textId="77777777" w:rsidR="006E4AFF" w:rsidRDefault="006E4A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940" w:type="dxa"/>
        <w:tblInd w:w="-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97"/>
        <w:gridCol w:w="261"/>
        <w:gridCol w:w="1935"/>
        <w:gridCol w:w="30"/>
        <w:gridCol w:w="903"/>
        <w:gridCol w:w="30"/>
        <w:gridCol w:w="387"/>
        <w:gridCol w:w="919"/>
        <w:gridCol w:w="1504"/>
      </w:tblGrid>
      <w:tr w:rsidR="006E4AFF" w14:paraId="4B2D223E" w14:textId="77777777">
        <w:trPr>
          <w:trHeight w:val="22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14:paraId="44D56FC1" w14:textId="77777777" w:rsidR="006E4AFF" w:rsidRDefault="0059660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Identificación Postulante</w:t>
            </w:r>
          </w:p>
        </w:tc>
      </w:tr>
      <w:tr w:rsidR="006E4AFF" w14:paraId="23A03183" w14:textId="77777777">
        <w:trPr>
          <w:trHeight w:val="44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A47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Nombre y Apellidos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2E4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4848A4CF" w14:textId="77777777">
        <w:trPr>
          <w:trHeight w:val="39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BA8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Fecha de Nacimiento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74C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B3A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R.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U.N</w:t>
            </w:r>
            <w:proofErr w:type="gramEnd"/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47E3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7144ADF4" w14:textId="77777777">
        <w:trPr>
          <w:trHeight w:val="41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EC5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Domicilio Particular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3FAD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3C81ECB4" w14:textId="77777777">
        <w:trPr>
          <w:trHeight w:val="42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6F3C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Ciudad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BE8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78B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FONO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52E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17C029A7" w14:textId="77777777">
        <w:trPr>
          <w:trHeight w:val="412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8ACF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3BC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2D3A5819" w14:textId="77777777">
        <w:trPr>
          <w:trHeight w:val="210"/>
        </w:trPr>
        <w:tc>
          <w:tcPr>
            <w:tcW w:w="8940" w:type="dxa"/>
            <w:gridSpan w:val="10"/>
            <w:tcBorders>
              <w:top w:val="single" w:sz="4" w:space="0" w:color="auto"/>
            </w:tcBorders>
          </w:tcPr>
          <w:p w14:paraId="420AA3CA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20B1ABE6" w14:textId="77777777">
        <w:trPr>
          <w:trHeight w:val="28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14:paraId="32527726" w14:textId="77777777" w:rsidR="006E4AFF" w:rsidRDefault="0059660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Antecedentes Profesionales</w:t>
            </w:r>
          </w:p>
        </w:tc>
      </w:tr>
      <w:tr w:rsidR="006E4AFF" w14:paraId="396A2C70" w14:textId="77777777">
        <w:trPr>
          <w:trHeight w:val="41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7C8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Titulo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A75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5A5E8737" w14:textId="77777777">
        <w:trPr>
          <w:trHeight w:val="419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7AD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Centro Formador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BA29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733125AB" w14:textId="77777777">
        <w:trPr>
          <w:trHeight w:val="41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E64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Fecha de Titulación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45F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06CBA5DE" w14:textId="77777777">
        <w:trPr>
          <w:trHeight w:val="285"/>
        </w:trPr>
        <w:tc>
          <w:tcPr>
            <w:tcW w:w="8940" w:type="dxa"/>
            <w:gridSpan w:val="10"/>
            <w:tcBorders>
              <w:top w:val="single" w:sz="4" w:space="0" w:color="auto"/>
            </w:tcBorders>
          </w:tcPr>
          <w:p w14:paraId="3F7F0410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1963CA1E" w14:textId="77777777">
        <w:trPr>
          <w:trHeight w:val="28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14:paraId="4DA6F723" w14:textId="77777777" w:rsidR="006E4AFF" w:rsidRDefault="0059660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0" w:hanging="284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Cargo de Desempeño Actual</w:t>
            </w:r>
          </w:p>
        </w:tc>
      </w:tr>
      <w:tr w:rsidR="006E4AFF" w14:paraId="64522941" w14:textId="77777777">
        <w:trPr>
          <w:trHeight w:val="410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08E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Cargo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5F24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3D3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Grado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722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60F78633" w14:textId="77777777">
        <w:trPr>
          <w:trHeight w:val="416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DA7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Unidad de Gestión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DBE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4E118AE6" w14:textId="77777777">
        <w:trPr>
          <w:trHeight w:val="409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D1D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Función de Responsabilidad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B4E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07A24625" w14:textId="77777777">
        <w:trPr>
          <w:trHeight w:val="285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20C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Periodo de Desempeño del Cargo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DB1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3A3C4145" w14:textId="77777777">
        <w:trPr>
          <w:trHeight w:val="626"/>
        </w:trPr>
        <w:tc>
          <w:tcPr>
            <w:tcW w:w="89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69C0EC" w14:textId="77777777" w:rsidR="006E4AFF" w:rsidRDefault="006E4AFF">
            <w:pPr>
              <w:pStyle w:val="Prrafodelista"/>
              <w:spacing w:after="0" w:line="240" w:lineRule="auto"/>
              <w:ind w:left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F1B0284" w14:textId="77777777" w:rsidR="006E4AFF" w:rsidRDefault="0059660E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Unidad de Gestión a la que Postula</w:t>
            </w:r>
          </w:p>
        </w:tc>
      </w:tr>
      <w:tr w:rsidR="006E4AFF" w14:paraId="3DDBB6C9" w14:textId="77777777">
        <w:trPr>
          <w:trHeight w:val="44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A33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Unidad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0F8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28123865" w14:textId="77777777">
        <w:trPr>
          <w:trHeight w:val="28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BCE" w14:textId="77777777" w:rsidR="006E4AFF" w:rsidRDefault="0059660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Función de Responsabilidad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F0E" w14:textId="77777777" w:rsidR="006E4AFF" w:rsidRDefault="006E4AF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4AFF" w14:paraId="5C0FE296" w14:textId="77777777">
        <w:trPr>
          <w:trHeight w:val="285"/>
        </w:trPr>
        <w:tc>
          <w:tcPr>
            <w:tcW w:w="8940" w:type="dxa"/>
            <w:gridSpan w:val="10"/>
          </w:tcPr>
          <w:p w14:paraId="5E0A3B5A" w14:textId="77777777" w:rsidR="006E4AFF" w:rsidRDefault="0059660E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</w:p>
          <w:p w14:paraId="4993E288" w14:textId="77777777" w:rsidR="006E4AFF" w:rsidRDefault="006E4AFF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9665864" w14:textId="77777777" w:rsidR="006E4AFF" w:rsidRDefault="006E4A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475"/>
              <w:gridCol w:w="3023"/>
              <w:gridCol w:w="3225"/>
            </w:tblGrid>
            <w:tr w:rsidR="006E4AFF" w14:paraId="3695683D" w14:textId="77777777">
              <w:trPr>
                <w:trHeight w:val="299"/>
              </w:trPr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7659DE20" w14:textId="77777777" w:rsidR="006E4AFF" w:rsidRDefault="0059660E">
                  <w:pPr>
                    <w:spacing w:after="0" w:line="240" w:lineRule="auto"/>
                    <w:ind w:left="36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5DBE" w14:textId="77777777" w:rsidR="006E4AFF" w:rsidRDefault="006E4AFF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tcBorders>
                    <w:left w:val="single" w:sz="4" w:space="0" w:color="auto"/>
                  </w:tcBorders>
                </w:tcPr>
                <w:p w14:paraId="7938466B" w14:textId="77777777" w:rsidR="006E4AFF" w:rsidRDefault="006E4AFF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14:paraId="7EF27592" w14:textId="77777777" w:rsidR="006E4AFF" w:rsidRDefault="006E4AFF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6E4AFF" w14:paraId="448A103C" w14:textId="77777777">
              <w:trPr>
                <w:trHeight w:val="70"/>
              </w:trPr>
              <w:tc>
                <w:tcPr>
                  <w:tcW w:w="1080" w:type="dxa"/>
                </w:tcPr>
                <w:p w14:paraId="1CCCABED" w14:textId="77777777" w:rsidR="006E4AFF" w:rsidRDefault="006E4AFF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14:paraId="72EC6CAD" w14:textId="77777777" w:rsidR="006E4AFF" w:rsidRDefault="006E4AFF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</w:tcPr>
                <w:p w14:paraId="731210EC" w14:textId="77777777" w:rsidR="006E4AFF" w:rsidRDefault="006E4AFF">
                  <w:pPr>
                    <w:spacing w:after="0" w:line="240" w:lineRule="auto"/>
                    <w:ind w:left="36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14:paraId="1720131D" w14:textId="77777777" w:rsidR="006E4AFF" w:rsidRDefault="0059660E">
                  <w:pPr>
                    <w:spacing w:after="0" w:line="240" w:lineRule="auto"/>
                    <w:ind w:left="3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Firma Postulante</w:t>
                  </w:r>
                </w:p>
              </w:tc>
            </w:tr>
          </w:tbl>
          <w:p w14:paraId="7F9D9952" w14:textId="77777777" w:rsidR="006E4AFF" w:rsidRDefault="006E4AFF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7481CF" w14:textId="77777777" w:rsidR="006E4AFF" w:rsidRDefault="006E4AFF">
      <w:pPr>
        <w:spacing w:after="0" w:line="240" w:lineRule="auto"/>
        <w:rPr>
          <w:rFonts w:ascii="Verdana" w:hAnsi="Verdana"/>
          <w:sz w:val="20"/>
          <w:szCs w:val="20"/>
        </w:rPr>
        <w:sectPr w:rsidR="006E4AFF" w:rsidSect="00AF0835">
          <w:footerReference w:type="default" r:id="rId8"/>
          <w:pgSz w:w="12240" w:h="15840"/>
          <w:pgMar w:top="1418" w:right="1701" w:bottom="1276" w:left="1701" w:header="709" w:footer="709" w:gutter="0"/>
          <w:cols w:space="708"/>
          <w:docGrid w:linePitch="360"/>
        </w:sectPr>
      </w:pPr>
    </w:p>
    <w:p w14:paraId="69A8BB30" w14:textId="77777777" w:rsidR="00DF0A57" w:rsidRDefault="00DF0A57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7CDDCA29" w14:textId="77777777" w:rsidR="00DF0A57" w:rsidRDefault="00DF0A57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730172C" w14:textId="77777777" w:rsidR="00DF0A57" w:rsidRDefault="00DF0A57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8A4E2ED" w14:textId="63A189CB" w:rsidR="006E4AFF" w:rsidRDefault="0059660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Anexo N°2: Formulario Resumen Presentación de Antecedentes</w:t>
      </w:r>
    </w:p>
    <w:p w14:paraId="48A27A2F" w14:textId="77777777" w:rsidR="006E4AFF" w:rsidRDefault="006E4AFF">
      <w:pPr>
        <w:rPr>
          <w:rFonts w:ascii="Verdana" w:hAnsi="Verdana" w:cstheme="minorHAnsi"/>
          <w:b/>
          <w:sz w:val="20"/>
          <w:szCs w:val="20"/>
        </w:rPr>
      </w:pPr>
      <w:bookmarkStart w:id="0" w:name="_Hlk74143383"/>
    </w:p>
    <w:p w14:paraId="1C363FFB" w14:textId="77777777" w:rsidR="006E4AFF" w:rsidRDefault="0059660E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FORMULARIO RESUMEN PRESENTACIÓN DE ANTECEDENTES</w:t>
      </w:r>
    </w:p>
    <w:p w14:paraId="68415107" w14:textId="4EC803C6" w:rsidR="006E4AFF" w:rsidRDefault="0059660E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ASIGNACIÓN DE RESPONSABILIDAD LEY 18.834 – AÑO 202</w:t>
      </w:r>
      <w:r w:rsidR="009D13D1">
        <w:rPr>
          <w:rFonts w:ascii="Verdana" w:hAnsi="Verdana" w:cs="Arial"/>
          <w:sz w:val="20"/>
          <w:szCs w:val="20"/>
        </w:rPr>
        <w:t>5</w:t>
      </w:r>
    </w:p>
    <w:p w14:paraId="2CCE795F" w14:textId="3D5ACDDD" w:rsidR="006E4AFF" w:rsidRDefault="0059660E">
      <w:pPr>
        <w:tabs>
          <w:tab w:val="left" w:pos="1935"/>
        </w:tabs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Deben ser </w:t>
      </w:r>
      <w:r w:rsidR="009D13D1">
        <w:rPr>
          <w:rFonts w:ascii="Verdana" w:hAnsi="Verdana" w:cs="Arial"/>
          <w:sz w:val="16"/>
          <w:szCs w:val="16"/>
        </w:rPr>
        <w:t>enviado por correo electrónico, en formato PDF</w:t>
      </w:r>
      <w:r>
        <w:rPr>
          <w:rFonts w:ascii="Verdana" w:hAnsi="Verdana" w:cs="Arial"/>
          <w:sz w:val="16"/>
          <w:szCs w:val="16"/>
        </w:rPr>
        <w:t xml:space="preserve"> y firmados por el interesado.</w:t>
      </w:r>
    </w:p>
    <w:p w14:paraId="5CF51562" w14:textId="77777777" w:rsidR="006E4AFF" w:rsidRDefault="006E4AF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1424351" w14:textId="77777777" w:rsidR="006E4AFF" w:rsidRDefault="006E4AF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tblInd w:w="-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155"/>
        <w:gridCol w:w="285"/>
        <w:gridCol w:w="45"/>
        <w:gridCol w:w="1110"/>
        <w:gridCol w:w="7"/>
        <w:gridCol w:w="878"/>
        <w:gridCol w:w="30"/>
        <w:gridCol w:w="75"/>
        <w:gridCol w:w="9"/>
        <w:gridCol w:w="21"/>
        <w:gridCol w:w="390"/>
        <w:gridCol w:w="1080"/>
        <w:gridCol w:w="675"/>
        <w:gridCol w:w="285"/>
        <w:gridCol w:w="809"/>
        <w:gridCol w:w="567"/>
        <w:gridCol w:w="425"/>
        <w:gridCol w:w="374"/>
        <w:gridCol w:w="960"/>
      </w:tblGrid>
      <w:tr w:rsidR="006E4AFF" w14:paraId="4EBDA04C" w14:textId="77777777">
        <w:trPr>
          <w:trHeight w:val="345"/>
        </w:trPr>
        <w:tc>
          <w:tcPr>
            <w:tcW w:w="9915" w:type="dxa"/>
            <w:gridSpan w:val="20"/>
            <w:tcBorders>
              <w:bottom w:val="single" w:sz="4" w:space="0" w:color="auto"/>
            </w:tcBorders>
          </w:tcPr>
          <w:p w14:paraId="261D57CA" w14:textId="77777777" w:rsidR="006E4AFF" w:rsidRDefault="0059660E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Antecedentes del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Funcionario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(a) Postulante</w:t>
            </w:r>
          </w:p>
        </w:tc>
      </w:tr>
      <w:tr w:rsidR="006E4AFF" w14:paraId="05633090" w14:textId="77777777">
        <w:trPr>
          <w:trHeight w:val="120"/>
        </w:trPr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B20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A75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08E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3FBF6439" w14:textId="77777777">
        <w:trPr>
          <w:trHeight w:val="108"/>
        </w:trPr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A25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Apellido Paterno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25E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Apellido Materno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3B1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Nombres</w:t>
            </w:r>
          </w:p>
        </w:tc>
      </w:tr>
      <w:tr w:rsidR="006E4AFF" w14:paraId="15AA7B18" w14:textId="77777777">
        <w:trPr>
          <w:trHeight w:val="150"/>
        </w:trPr>
        <w:tc>
          <w:tcPr>
            <w:tcW w:w="9915" w:type="dxa"/>
            <w:gridSpan w:val="20"/>
            <w:tcBorders>
              <w:top w:val="single" w:sz="4" w:space="0" w:color="auto"/>
            </w:tcBorders>
          </w:tcPr>
          <w:p w14:paraId="2C74BE04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5667C4FC" w14:textId="77777777">
        <w:trPr>
          <w:trHeight w:val="108"/>
        </w:trPr>
        <w:tc>
          <w:tcPr>
            <w:tcW w:w="735" w:type="dxa"/>
            <w:tcBorders>
              <w:right w:val="single" w:sz="4" w:space="0" w:color="auto"/>
            </w:tcBorders>
          </w:tcPr>
          <w:p w14:paraId="484100D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RUT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524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3CB6EF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Cargo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2C9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D1A4A8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Grado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07E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2E94F92A" w14:textId="77777777">
        <w:trPr>
          <w:trHeight w:val="120"/>
        </w:trPr>
        <w:tc>
          <w:tcPr>
            <w:tcW w:w="9915" w:type="dxa"/>
            <w:gridSpan w:val="20"/>
          </w:tcPr>
          <w:p w14:paraId="65FCCEC3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007D5BF0" w14:textId="77777777">
        <w:trPr>
          <w:trHeight w:val="108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6F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DCB370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39B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460F3197" w14:textId="77777777">
        <w:trPr>
          <w:trHeight w:val="270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581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Departamento / Unidad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A64339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C3A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Establecimiento</w:t>
            </w:r>
          </w:p>
        </w:tc>
      </w:tr>
      <w:tr w:rsidR="006E4AFF" w14:paraId="02A05095" w14:textId="77777777">
        <w:trPr>
          <w:trHeight w:val="124"/>
        </w:trPr>
        <w:tc>
          <w:tcPr>
            <w:tcW w:w="9915" w:type="dxa"/>
            <w:gridSpan w:val="20"/>
          </w:tcPr>
          <w:p w14:paraId="4FEE437F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4CC66F5B" w14:textId="77777777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5B4017C1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Domicilio</w:t>
            </w:r>
          </w:p>
        </w:tc>
        <w:tc>
          <w:tcPr>
            <w:tcW w:w="7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6B9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26BF681E" w14:textId="77777777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73AAE254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Teléfono Particular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C69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B2579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Elect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>. Personal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0C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15A3A53D" w14:textId="77777777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180A09D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Teléfono Laboral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BE8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CC37B9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Elect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</w:rPr>
              <w:t>. Laboral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93F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1B59EF39" w14:textId="77777777">
        <w:trPr>
          <w:trHeight w:val="270"/>
        </w:trPr>
        <w:tc>
          <w:tcPr>
            <w:tcW w:w="9915" w:type="dxa"/>
            <w:gridSpan w:val="20"/>
          </w:tcPr>
          <w:p w14:paraId="4206D659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4AF4D3E4" w14:textId="77777777">
        <w:trPr>
          <w:trHeight w:val="270"/>
        </w:trPr>
        <w:tc>
          <w:tcPr>
            <w:tcW w:w="9915" w:type="dxa"/>
            <w:gridSpan w:val="20"/>
          </w:tcPr>
          <w:p w14:paraId="643B1DD8" w14:textId="77777777" w:rsidR="006E4AFF" w:rsidRDefault="0059660E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Documentos</w:t>
            </w:r>
          </w:p>
        </w:tc>
      </w:tr>
      <w:tr w:rsidR="006E4AFF" w14:paraId="15ABBFF1" w14:textId="77777777">
        <w:trPr>
          <w:trHeight w:val="270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71A54D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Factor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DF3BC8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056C6E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Marcar con X si procede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1D8CB4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documento presentados</w:t>
            </w:r>
          </w:p>
        </w:tc>
      </w:tr>
      <w:tr w:rsidR="006E4AFF" w14:paraId="11F94D49" w14:textId="77777777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F6A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Capacitación Pertinente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E9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Histórico de Capacitación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0E6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64D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72FCA633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DAC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326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Certificados de actividades de estudio y perfeccionamiento (Magister y/o Doctorados)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D1A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668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459BE5AB" w14:textId="77777777">
        <w:trPr>
          <w:trHeight w:val="270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B3C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Evaluación del Desempeño (Calificaciones)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E9D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Anexo N°4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381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6DD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0DFDE83F" w14:textId="77777777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4DB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Experiencia Calificada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DFF8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Resolución de encomendación de funciones de responsabilidad inherentes a la Unidad objeto de la Asignación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98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D2B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41094D9F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6265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EA8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Resolución de encomendación de funciones de responsabilidad de otros cargos en la institución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76F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672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3FD57DC3" w14:textId="77777777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06B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Aptitud para el cargo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2AD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Copia de Resolución de integrante de comisiones o comités de carácter institucional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D77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72B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256842AC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677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143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 de docencia de capacitación interna y/o en representación de la institución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EE6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2F0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48B466F1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006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138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 de las medidas disciplinarias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F6B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00D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50089C55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BAF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1424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Arial Unicode MS" w:hAnsi="Verdana" w:cs="Arial"/>
                <w:spacing w:val="-3"/>
                <w:sz w:val="16"/>
                <w:szCs w:val="16"/>
              </w:rPr>
              <w:t xml:space="preserve">Certificado que acredite el número de funcionarios(as) bajo su dependencia.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B34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795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3E531997" w14:textId="77777777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6CC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BDB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Arial Unicode MS" w:hAnsi="Verdana" w:cs="Arial"/>
                <w:spacing w:val="-3"/>
                <w:sz w:val="16"/>
                <w:szCs w:val="16"/>
              </w:rPr>
              <w:t>Certificado de Atrasos.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230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6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35126599" w14:textId="77777777">
        <w:trPr>
          <w:trHeight w:val="270"/>
        </w:trPr>
        <w:tc>
          <w:tcPr>
            <w:tcW w:w="8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4C2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Documentos Presentados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438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E4AFF" w14:paraId="4C271A14" w14:textId="77777777">
        <w:trPr>
          <w:trHeight w:val="1022"/>
        </w:trPr>
        <w:tc>
          <w:tcPr>
            <w:tcW w:w="42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D05C7A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</w:tcBorders>
          </w:tcPr>
          <w:p w14:paraId="5D786925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668C73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48A8BE26" w14:textId="77777777">
        <w:trPr>
          <w:trHeight w:val="270"/>
        </w:trPr>
        <w:tc>
          <w:tcPr>
            <w:tcW w:w="4245" w:type="dxa"/>
            <w:gridSpan w:val="8"/>
            <w:tcBorders>
              <w:top w:val="single" w:sz="4" w:space="0" w:color="auto"/>
            </w:tcBorders>
          </w:tcPr>
          <w:p w14:paraId="1320465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Firma Postulante</w:t>
            </w:r>
          </w:p>
        </w:tc>
        <w:tc>
          <w:tcPr>
            <w:tcW w:w="1575" w:type="dxa"/>
            <w:gridSpan w:val="5"/>
          </w:tcPr>
          <w:p w14:paraId="583624C2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</w:tcBorders>
          </w:tcPr>
          <w:p w14:paraId="302CFB12" w14:textId="5F986CDA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173296FE" w14:textId="77777777">
        <w:trPr>
          <w:trHeight w:val="270"/>
        </w:trPr>
        <w:tc>
          <w:tcPr>
            <w:tcW w:w="9915" w:type="dxa"/>
            <w:gridSpan w:val="20"/>
          </w:tcPr>
          <w:p w14:paraId="0C93A521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AFF" w14:paraId="4BF0EA82" w14:textId="77777777">
        <w:trPr>
          <w:trHeight w:val="417"/>
        </w:trPr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0AD74400" w14:textId="77777777" w:rsidR="006E4AFF" w:rsidRDefault="0059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Fecha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08A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700" w:type="dxa"/>
            <w:gridSpan w:val="13"/>
            <w:tcBorders>
              <w:left w:val="single" w:sz="4" w:space="0" w:color="auto"/>
            </w:tcBorders>
            <w:vAlign w:val="center"/>
          </w:tcPr>
          <w:p w14:paraId="7EE25557" w14:textId="77777777" w:rsidR="006E4AFF" w:rsidRDefault="006E4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0"/>
    </w:tbl>
    <w:p w14:paraId="74615976" w14:textId="77777777" w:rsidR="006E4AFF" w:rsidRDefault="006E4AF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5B1F4B5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705B2E0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693C6B3B" w14:textId="77777777" w:rsidR="009D13D1" w:rsidRDefault="009D13D1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B7C95CA" w14:textId="77777777" w:rsidR="009D13D1" w:rsidRDefault="009D13D1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0ABFD2A" w14:textId="77777777" w:rsidR="006E4AFF" w:rsidRDefault="0059660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Anexo N°3: Certificado Histórico de Capacitación</w:t>
      </w:r>
    </w:p>
    <w:p w14:paraId="011BFA2C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9590928" w14:textId="77777777" w:rsidR="006E4AFF" w:rsidRDefault="006E4AF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14:paraId="57C10C96" w14:textId="77777777" w:rsidR="006E4AFF" w:rsidRDefault="006E4AFF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tbl>
      <w:tblPr>
        <w:tblW w:w="9690" w:type="dxa"/>
        <w:tblInd w:w="-41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6E4AFF" w14:paraId="18215412" w14:textId="77777777">
        <w:trPr>
          <w:trHeight w:val="827"/>
        </w:trPr>
        <w:tc>
          <w:tcPr>
            <w:tcW w:w="9690" w:type="dxa"/>
            <w:shd w:val="clear" w:color="auto" w:fill="D9D9D9" w:themeFill="background1" w:themeFillShade="D9"/>
            <w:vAlign w:val="center"/>
          </w:tcPr>
          <w:p w14:paraId="240CBFA8" w14:textId="77777777" w:rsidR="006E4AFF" w:rsidRDefault="0059660E">
            <w:pPr>
              <w:spacing w:after="0" w:line="240" w:lineRule="auto"/>
              <w:ind w:left="3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  <w:t>CERTIFICADO DE CAPACITACIONES</w:t>
            </w:r>
          </w:p>
        </w:tc>
      </w:tr>
    </w:tbl>
    <w:p w14:paraId="51A2E751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7190F1C7" w14:textId="77777777" w:rsidR="006E4AFF" w:rsidRDefault="0059660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Quien suscribe certifica que </w:t>
      </w:r>
      <w:r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D.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es-CL"/>
        </w:rPr>
        <w:t>xxxxx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, R.U.N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CL"/>
        </w:rPr>
        <w:t>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, Profesional, Contrata/Titular, del Hospital San José de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es-CL"/>
        </w:rPr>
        <w:t>Coronel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es-CL"/>
        </w:rPr>
        <w:t>, con Desempeño en el Depto. / Unidad / Servicio, ha realizado las siguientes capacitaciones en los últimos 3 años:</w:t>
      </w:r>
    </w:p>
    <w:p w14:paraId="609859F3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tbl>
      <w:tblPr>
        <w:tblW w:w="9798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948"/>
        <w:gridCol w:w="1132"/>
        <w:gridCol w:w="1275"/>
        <w:gridCol w:w="1055"/>
        <w:gridCol w:w="712"/>
        <w:gridCol w:w="1317"/>
        <w:gridCol w:w="1853"/>
      </w:tblGrid>
      <w:tr w:rsidR="009D13D1" w14:paraId="01178505" w14:textId="5CD134F5" w:rsidTr="009D13D1">
        <w:trPr>
          <w:trHeight w:val="245"/>
        </w:trPr>
        <w:tc>
          <w:tcPr>
            <w:tcW w:w="1799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4FBFA674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NOMBRE DE ACTIVIDAD</w:t>
            </w:r>
          </w:p>
        </w:tc>
        <w:tc>
          <w:tcPr>
            <w:tcW w:w="1089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06618E8E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FECHA INICIO</w:t>
            </w:r>
          </w:p>
        </w:tc>
        <w:tc>
          <w:tcPr>
            <w:tcW w:w="1255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67A68BF7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FECHA TERMINO</w:t>
            </w:r>
          </w:p>
        </w:tc>
        <w:tc>
          <w:tcPr>
            <w:tcW w:w="1450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7B546D46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OFERENTE</w:t>
            </w:r>
          </w:p>
        </w:tc>
        <w:tc>
          <w:tcPr>
            <w:tcW w:w="1149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70F121DE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proofErr w:type="spellStart"/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Nº</w:t>
            </w:r>
            <w:proofErr w:type="spellEnd"/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 xml:space="preserve"> HORAS PEDAGO.</w:t>
            </w:r>
          </w:p>
        </w:tc>
        <w:tc>
          <w:tcPr>
            <w:tcW w:w="771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6DAD4332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NOTA</w:t>
            </w:r>
          </w:p>
        </w:tc>
        <w:tc>
          <w:tcPr>
            <w:tcW w:w="1439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14:paraId="2AF7D79E" w14:textId="77777777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SITUACIÓN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shd w:val="clear" w:color="auto" w:fill="B4C6E7" w:themeFill="accent5" w:themeFillTint="66"/>
          </w:tcPr>
          <w:p w14:paraId="3DE684F4" w14:textId="51AB1CB8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 xml:space="preserve">CURSO </w:t>
            </w: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AUTOGESTIONADO</w:t>
            </w:r>
          </w:p>
          <w:p w14:paraId="60E97AE9" w14:textId="41F1C5BB" w:rsidR="009D13D1" w:rsidRP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9D13D1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  <w:lang w:eastAsia="es-CL"/>
              </w:rPr>
              <w:t>SI/NO</w:t>
            </w:r>
          </w:p>
        </w:tc>
      </w:tr>
      <w:tr w:rsidR="009D13D1" w14:paraId="116A71E1" w14:textId="781D29A9" w:rsidTr="009D13D1">
        <w:trPr>
          <w:trHeight w:val="58"/>
        </w:trPr>
        <w:tc>
          <w:tcPr>
            <w:tcW w:w="17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E56C24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67A669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67EB53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BBBF8C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6B0230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3C436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F245BE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D4439D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738A9DD8" w14:textId="1732A465" w:rsidTr="009D13D1">
        <w:trPr>
          <w:trHeight w:val="360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F6EC6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977F2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B6CD5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B1334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C73F9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A1F9B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B326F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97FAD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59D7D16F" w14:textId="0F03C02E" w:rsidTr="009D13D1">
        <w:trPr>
          <w:trHeight w:val="148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D65949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C1C0F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D63C8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9E4EC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3FEF79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2E893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310D4B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05E42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41D1AAD3" w14:textId="295CD0A3" w:rsidTr="009D13D1">
        <w:trPr>
          <w:trHeight w:val="166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A6B56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49E2E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51FAD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D2F4D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C75C4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E9D0C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B9BB8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CBBB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57171D60" w14:textId="2B79D4F7" w:rsidTr="009D13D1">
        <w:trPr>
          <w:trHeight w:val="199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33759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F0AE0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1206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4A78C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6C38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06953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56BD8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BC2C5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1016CACF" w14:textId="1E9C04DE" w:rsidTr="009D13D1">
        <w:trPr>
          <w:trHeight w:val="230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ED8E6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3AE0C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8C892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34416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7B890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04B78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C2EA9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37184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9D13D1" w14:paraId="1D05FB59" w14:textId="01D6CFFD" w:rsidTr="009D13D1">
        <w:trPr>
          <w:trHeight w:val="248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F30A1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96AA1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C69AB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EB464" w14:textId="77777777" w:rsidR="009D13D1" w:rsidRDefault="009D13D1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B3021" w14:textId="77777777" w:rsidR="009D13D1" w:rsidRDefault="009D1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2269F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08A49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DA21" w14:textId="77777777" w:rsidR="009D13D1" w:rsidRDefault="009D13D1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</w:tbl>
    <w:p w14:paraId="09883D3B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4AA1C73E" w14:textId="77777777" w:rsidR="006E4AFF" w:rsidRDefault="0059660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sz w:val="20"/>
          <w:szCs w:val="20"/>
          <w:lang w:eastAsia="es-CL"/>
        </w:rPr>
        <w:t>Se extiende el presente certificado, para los fines que estime conveniente.</w:t>
      </w:r>
    </w:p>
    <w:p w14:paraId="3B6561F3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3B6B8B9B" w14:textId="77777777" w:rsidR="006E4AFF" w:rsidRDefault="0059660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sz w:val="20"/>
          <w:szCs w:val="20"/>
          <w:lang w:eastAsia="es-CL"/>
        </w:rPr>
        <w:t>Se adjunta al presente Certificado, extracción de Modulo de Capacitación del SIRH, igual periodo.</w:t>
      </w:r>
    </w:p>
    <w:p w14:paraId="27D79B77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1573FC20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1D9C0D93" w14:textId="77777777" w:rsidR="006E4AFF" w:rsidRDefault="006E4AF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06C191DA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4B051CAE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1E2A19CD" w14:textId="77777777" w:rsidR="006E4AFF" w:rsidRDefault="0059660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y Firma</w:t>
      </w:r>
    </w:p>
    <w:p w14:paraId="502C981A" w14:textId="77777777" w:rsidR="006E4AFF" w:rsidRDefault="0059660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CL"/>
        </w:rPr>
        <w:t>Jefe o Encargado de Capacitación</w:t>
      </w:r>
    </w:p>
    <w:p w14:paraId="59D3F3FC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334402E2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532F6700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5C8F4F1A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00DA8C10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5B3BFFB4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27CD7795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1071503F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66202E71" w14:textId="77777777" w:rsidR="006E4AFF" w:rsidRDefault="006E4AF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14:paraId="7BA28FAC" w14:textId="77777777" w:rsidR="006E4AFF" w:rsidRDefault="0059660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CL"/>
        </w:rPr>
        <w:t>Coronel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CL"/>
        </w:rPr>
        <w:t>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de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CL"/>
        </w:rPr>
        <w:t>xxxxx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de 20xx</w:t>
      </w:r>
    </w:p>
    <w:p w14:paraId="266EA588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7DD1298B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C33C337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8D4E96D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B0BC946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7E3551A0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E89671A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8453393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71D87427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17ECEFA3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77B1F03E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05A64ED" w14:textId="77777777" w:rsidR="006E4AFF" w:rsidRDefault="0059660E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Anexo N°4: Certificado de Calificaciones</w:t>
      </w:r>
    </w:p>
    <w:p w14:paraId="26DE88E1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235DCBB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761D49E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6F266D57" w14:textId="77777777" w:rsidR="006E4AFF" w:rsidRDefault="0059660E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rFonts w:ascii="Verdana" w:hAnsi="Verdana"/>
          <w:b/>
          <w:bCs/>
          <w:color w:val="0070C0"/>
          <w:sz w:val="24"/>
          <w:szCs w:val="24"/>
          <w:lang w:bidi="he-IL"/>
        </w:rPr>
      </w:pPr>
      <w:r>
        <w:rPr>
          <w:rFonts w:ascii="Verdana" w:hAnsi="Verdana"/>
          <w:b/>
          <w:bCs/>
          <w:color w:val="0070C0"/>
          <w:sz w:val="24"/>
          <w:szCs w:val="24"/>
          <w:lang w:bidi="he-IL"/>
        </w:rPr>
        <w:t xml:space="preserve">CERTIFICADO DE CALIFICACIONES </w:t>
      </w:r>
    </w:p>
    <w:p w14:paraId="303D886F" w14:textId="77777777" w:rsidR="006E4AFF" w:rsidRDefault="0059660E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  <w:r>
        <w:rPr>
          <w:rFonts w:ascii="Verdana" w:hAnsi="Verdana"/>
          <w:sz w:val="20"/>
          <w:szCs w:val="20"/>
          <w:lang w:bidi="he-IL"/>
        </w:rPr>
        <w:tab/>
      </w:r>
      <w:r>
        <w:rPr>
          <w:rFonts w:ascii="Verdana" w:hAnsi="Verdana"/>
          <w:sz w:val="20"/>
          <w:szCs w:val="20"/>
          <w:lang w:bidi="he-IL"/>
        </w:rPr>
        <w:tab/>
      </w:r>
      <w:r>
        <w:rPr>
          <w:rFonts w:ascii="Verdana" w:eastAsia="Calibri" w:hAnsi="Verdana" w:cstheme="minorHAnsi"/>
          <w:bCs/>
          <w:sz w:val="20"/>
          <w:szCs w:val="20"/>
        </w:rPr>
        <w:t xml:space="preserve">El/la suscrito certifica que D. XXXXXXX XXXXX XXXXXX </w:t>
      </w:r>
      <w:proofErr w:type="gramStart"/>
      <w:r>
        <w:rPr>
          <w:rFonts w:ascii="Verdana" w:eastAsia="Calibri" w:hAnsi="Verdana" w:cstheme="minorHAnsi"/>
          <w:bCs/>
          <w:sz w:val="20"/>
          <w:szCs w:val="20"/>
        </w:rPr>
        <w:t>XXXXXXX  R.U.N.</w:t>
      </w:r>
      <w:proofErr w:type="gramEnd"/>
      <w:r>
        <w:rPr>
          <w:rFonts w:ascii="Verdana" w:eastAsia="Calibri" w:hAnsi="Verdana" w:cstheme="minorHAnsi"/>
          <w:bCs/>
          <w:sz w:val="20"/>
          <w:szCs w:val="20"/>
        </w:rPr>
        <w:t xml:space="preserve"> XX.XXX.XXX-X, funcionario/a Titular/Contrata grado </w:t>
      </w:r>
      <w:proofErr w:type="spellStart"/>
      <w:r>
        <w:rPr>
          <w:rFonts w:ascii="Verdana" w:eastAsia="Calibri" w:hAnsi="Verdana" w:cstheme="minorHAnsi"/>
          <w:bCs/>
          <w:sz w:val="20"/>
          <w:szCs w:val="20"/>
        </w:rPr>
        <w:t>X°</w:t>
      </w:r>
      <w:proofErr w:type="spellEnd"/>
      <w:r>
        <w:rPr>
          <w:rFonts w:ascii="Verdana" w:eastAsia="Calibri" w:hAnsi="Verdana" w:cstheme="minorHAnsi"/>
          <w:bCs/>
          <w:sz w:val="20"/>
          <w:szCs w:val="20"/>
        </w:rPr>
        <w:t xml:space="preserve"> de la planta de PROFESIONAL de este establecimiento, </w:t>
      </w:r>
      <w:r>
        <w:rPr>
          <w:rFonts w:ascii="Verdana" w:hAnsi="Verdana"/>
          <w:sz w:val="20"/>
          <w:szCs w:val="20"/>
          <w:lang w:bidi="he-IL"/>
        </w:rPr>
        <w:t>presenta las siguientes tres últimas calificaciones:</w:t>
      </w:r>
    </w:p>
    <w:tbl>
      <w:tblPr>
        <w:tblpPr w:leftFromText="141" w:rightFromText="141" w:vertAnchor="text" w:tblpX="1771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10"/>
      </w:tblGrid>
      <w:tr w:rsidR="006E4AFF" w14:paraId="38884429" w14:textId="77777777"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7DE78" w14:textId="77777777" w:rsidR="006E4AFF" w:rsidRDefault="00596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  <w:r>
              <w:rPr>
                <w:rFonts w:ascii="Verdana" w:hAnsi="Verdana"/>
                <w:b/>
                <w:sz w:val="20"/>
                <w:szCs w:val="20"/>
                <w:lang w:bidi="he-IL"/>
              </w:rPr>
              <w:t>Periodo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7AC3" w14:textId="77777777" w:rsidR="006E4AFF" w:rsidRDefault="00596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  <w:r>
              <w:rPr>
                <w:rFonts w:ascii="Verdana" w:hAnsi="Verdana"/>
                <w:b/>
                <w:sz w:val="20"/>
                <w:szCs w:val="20"/>
                <w:lang w:bidi="he-IL"/>
              </w:rPr>
              <w:t>Calificación</w:t>
            </w:r>
          </w:p>
        </w:tc>
      </w:tr>
      <w:tr w:rsidR="006E4AFF" w14:paraId="0B892B00" w14:textId="77777777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EABB102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sz w:val="20"/>
                <w:szCs w:val="20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BB28AF1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sz w:val="20"/>
                <w:szCs w:val="20"/>
                <w:lang w:bidi="he-IL"/>
              </w:rPr>
            </w:pPr>
          </w:p>
        </w:tc>
      </w:tr>
      <w:tr w:rsidR="006E4AFF" w14:paraId="2CB74DFC" w14:textId="77777777">
        <w:tc>
          <w:tcPr>
            <w:tcW w:w="2835" w:type="dxa"/>
            <w:vAlign w:val="center"/>
          </w:tcPr>
          <w:p w14:paraId="284364C3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3C7D4470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</w:p>
        </w:tc>
      </w:tr>
      <w:tr w:rsidR="006E4AFF" w14:paraId="1EA4AD20" w14:textId="77777777">
        <w:tc>
          <w:tcPr>
            <w:tcW w:w="2835" w:type="dxa"/>
            <w:vAlign w:val="center"/>
          </w:tcPr>
          <w:p w14:paraId="0F379976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63070055" w14:textId="77777777" w:rsidR="006E4AFF" w:rsidRDefault="006E4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b/>
                <w:sz w:val="20"/>
                <w:szCs w:val="20"/>
                <w:lang w:bidi="he-IL"/>
              </w:rPr>
            </w:pPr>
          </w:p>
        </w:tc>
      </w:tr>
    </w:tbl>
    <w:p w14:paraId="2E925BD9" w14:textId="77777777" w:rsidR="006E4AFF" w:rsidRDefault="006E4AFF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</w:p>
    <w:p w14:paraId="3FDA68A7" w14:textId="77777777" w:rsidR="006E4AFF" w:rsidRDefault="0059660E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  <w:r>
        <w:rPr>
          <w:rFonts w:ascii="Verdana" w:hAnsi="Verdana"/>
          <w:sz w:val="20"/>
          <w:szCs w:val="20"/>
          <w:lang w:bidi="he-IL"/>
        </w:rPr>
        <w:br/>
      </w:r>
    </w:p>
    <w:p w14:paraId="38ED99D2" w14:textId="77777777" w:rsidR="006E4AFF" w:rsidRDefault="0059660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es-ES" w:bidi="he-IL"/>
        </w:rPr>
      </w:pPr>
      <w:r>
        <w:rPr>
          <w:rFonts w:ascii="Verdana" w:hAnsi="Verdana"/>
          <w:sz w:val="20"/>
          <w:szCs w:val="20"/>
          <w:lang w:bidi="he-IL"/>
        </w:rPr>
        <w:t xml:space="preserve">                      Se extiende el presente certificado a pedido del/la interesado (a) para los fines que estime conveniente.</w:t>
      </w:r>
    </w:p>
    <w:p w14:paraId="0E32EE40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</w:p>
    <w:p w14:paraId="52EAC260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</w:p>
    <w:p w14:paraId="132FAE66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</w:p>
    <w:p w14:paraId="27424A82" w14:textId="77777777" w:rsidR="006E4AFF" w:rsidRDefault="005966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bidi="he-IL"/>
        </w:rPr>
      </w:pPr>
      <w:r>
        <w:rPr>
          <w:rFonts w:ascii="Verdana" w:hAnsi="Verdana"/>
          <w:sz w:val="20"/>
          <w:szCs w:val="20"/>
          <w:lang w:bidi="he-IL"/>
        </w:rPr>
        <w:t>Jefatura Oficina de Personal</w:t>
      </w:r>
    </w:p>
    <w:p w14:paraId="353133B2" w14:textId="77777777" w:rsidR="006E4AFF" w:rsidRDefault="005966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bidi="he-IL"/>
        </w:rPr>
      </w:pPr>
      <w:r>
        <w:rPr>
          <w:rFonts w:ascii="Verdana" w:hAnsi="Verdana"/>
          <w:sz w:val="20"/>
          <w:szCs w:val="20"/>
          <w:lang w:bidi="he-IL"/>
        </w:rPr>
        <w:t xml:space="preserve">Hospital San José de </w:t>
      </w:r>
      <w:proofErr w:type="gramStart"/>
      <w:r>
        <w:rPr>
          <w:rFonts w:ascii="Verdana" w:hAnsi="Verdana"/>
          <w:sz w:val="20"/>
          <w:szCs w:val="20"/>
          <w:lang w:bidi="he-IL"/>
        </w:rPr>
        <w:t>Coronel</w:t>
      </w:r>
      <w:proofErr w:type="gramEnd"/>
    </w:p>
    <w:p w14:paraId="3B98FEAB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</w:p>
    <w:p w14:paraId="776EB923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bidi="he-IL"/>
        </w:rPr>
      </w:pPr>
    </w:p>
    <w:p w14:paraId="6DC17DCE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bidi="he-IL"/>
        </w:rPr>
      </w:pPr>
    </w:p>
    <w:p w14:paraId="33043F0C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bidi="he-IL"/>
        </w:rPr>
      </w:pPr>
    </w:p>
    <w:p w14:paraId="44F388E6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bidi="he-IL"/>
        </w:rPr>
      </w:pPr>
    </w:p>
    <w:p w14:paraId="4DD7BBB7" w14:textId="77777777" w:rsidR="006E4AFF" w:rsidRDefault="006E4A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bidi="he-IL"/>
        </w:rPr>
      </w:pPr>
    </w:p>
    <w:p w14:paraId="6849455A" w14:textId="57D4E86F" w:rsidR="006E4AFF" w:rsidRDefault="005966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bidi="he-IL"/>
        </w:rPr>
      </w:pPr>
      <w:r>
        <w:rPr>
          <w:rFonts w:ascii="Verdana" w:hAnsi="Verdana"/>
          <w:sz w:val="20"/>
          <w:szCs w:val="20"/>
          <w:lang w:bidi="he-IL"/>
        </w:rPr>
        <w:t xml:space="preserve">Coronel, </w:t>
      </w:r>
      <w:r w:rsidR="003F2296">
        <w:rPr>
          <w:rFonts w:ascii="Verdana" w:eastAsia="Calibri" w:hAnsi="Verdana" w:cstheme="minorHAnsi"/>
          <w:bCs/>
          <w:sz w:val="20"/>
          <w:szCs w:val="20"/>
        </w:rPr>
        <w:t>XX de XXXX 202X.</w:t>
      </w:r>
    </w:p>
    <w:p w14:paraId="5DF680C9" w14:textId="77777777" w:rsidR="006E4AFF" w:rsidRDefault="006E4AFF">
      <w:pPr>
        <w:tabs>
          <w:tab w:val="left" w:pos="-720"/>
        </w:tabs>
        <w:suppressAutoHyphens/>
        <w:jc w:val="both"/>
        <w:rPr>
          <w:rFonts w:ascii="Arial" w:eastAsia="Arial Unicode MS" w:hAnsi="Arial" w:cs="Arial"/>
          <w:b/>
          <w:spacing w:val="-3"/>
          <w:szCs w:val="24"/>
        </w:rPr>
      </w:pPr>
    </w:p>
    <w:p w14:paraId="54B778DC" w14:textId="77777777" w:rsidR="006E4AFF" w:rsidRDefault="006E4AFF">
      <w:pPr>
        <w:tabs>
          <w:tab w:val="left" w:pos="-720"/>
        </w:tabs>
        <w:suppressAutoHyphens/>
        <w:jc w:val="both"/>
        <w:rPr>
          <w:rFonts w:ascii="Arial" w:eastAsia="Arial Unicode MS" w:hAnsi="Arial" w:cs="Arial"/>
          <w:b/>
          <w:spacing w:val="-3"/>
          <w:szCs w:val="24"/>
        </w:rPr>
      </w:pPr>
    </w:p>
    <w:p w14:paraId="1DA46199" w14:textId="77777777" w:rsidR="006E4AFF" w:rsidRDefault="006E4AFF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14:paraId="4640DD9C" w14:textId="77777777" w:rsidR="006E4AFF" w:rsidRDefault="006E4AFF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14:paraId="418277E6" w14:textId="77777777" w:rsidR="006E4AFF" w:rsidRDefault="006E4AFF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14:paraId="453E7E4F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98068AE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1E3C95BB" w14:textId="77777777" w:rsidR="006E4AFF" w:rsidRDefault="006E4AFF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1548FB75" w14:textId="77777777" w:rsidR="006E4AFF" w:rsidRDefault="0059660E">
      <w:pPr>
        <w:rPr>
          <w:b/>
          <w:spacing w:val="68"/>
        </w:rPr>
      </w:pPr>
      <w:r>
        <w:rPr>
          <w:rFonts w:ascii="Verdana" w:eastAsia="Calibri" w:hAnsi="Verdana" w:cstheme="minorHAnsi"/>
          <w:b/>
          <w:sz w:val="20"/>
          <w:szCs w:val="20"/>
        </w:rPr>
        <w:t>Anexo N°5: Certificado Indicaciones de las Medidas Disciplinarias</w:t>
      </w:r>
    </w:p>
    <w:p w14:paraId="2BE366C9" w14:textId="77777777" w:rsidR="006E4AFF" w:rsidRDefault="006E4AFF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4DEAF819" w14:textId="77777777" w:rsidR="006E4AFF" w:rsidRDefault="006E4AFF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4A3CB112" w14:textId="77777777" w:rsidR="006E4AFF" w:rsidRDefault="0059660E">
      <w:pPr>
        <w:spacing w:after="0" w:line="240" w:lineRule="auto"/>
        <w:jc w:val="center"/>
        <w:rPr>
          <w:rFonts w:ascii="Verdana" w:eastAsia="Calibri" w:hAnsi="Verdana" w:cstheme="minorHAnsi"/>
          <w:b/>
          <w:sz w:val="24"/>
          <w:szCs w:val="24"/>
        </w:rPr>
      </w:pPr>
      <w:r>
        <w:rPr>
          <w:rFonts w:ascii="Verdana" w:eastAsia="Calibri" w:hAnsi="Verdana" w:cstheme="minorHAnsi"/>
          <w:b/>
          <w:color w:val="0070C0"/>
          <w:sz w:val="24"/>
          <w:szCs w:val="24"/>
        </w:rPr>
        <w:t>CERTIFICADO INDICACIONES DE LAS MEDIDAS DISCIPLINARIAS</w:t>
      </w:r>
    </w:p>
    <w:p w14:paraId="1561DF27" w14:textId="77777777" w:rsidR="006E4AFF" w:rsidRDefault="006E4AFF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14:paraId="66BA85F3" w14:textId="77777777" w:rsidR="006E4AFF" w:rsidRDefault="0059660E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>
        <w:rPr>
          <w:rFonts w:ascii="Verdana" w:eastAsia="Calibri" w:hAnsi="Verdana" w:cstheme="minorHAnsi"/>
          <w:b/>
          <w:sz w:val="20"/>
          <w:szCs w:val="20"/>
        </w:rPr>
        <w:t>CONCURSO OTORGAMIENTO ASIGNACIÓN DE</w:t>
      </w:r>
    </w:p>
    <w:p w14:paraId="1CB1B09E" w14:textId="77777777" w:rsidR="006E4AFF" w:rsidRDefault="0059660E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>
        <w:rPr>
          <w:rFonts w:ascii="Verdana" w:eastAsia="Calibri" w:hAnsi="Verdana" w:cstheme="minorHAnsi"/>
          <w:b/>
          <w:sz w:val="20"/>
          <w:szCs w:val="20"/>
        </w:rPr>
        <w:t>RESPONSABILIDAD ESTABLECIDA EN LOS ART. 76, 77, 78</w:t>
      </w:r>
    </w:p>
    <w:p w14:paraId="67D1621B" w14:textId="77777777" w:rsidR="006E4AFF" w:rsidRDefault="0059660E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>
        <w:rPr>
          <w:rFonts w:ascii="Verdana" w:eastAsia="Calibri" w:hAnsi="Verdana" w:cstheme="minorHAnsi"/>
          <w:b/>
          <w:sz w:val="20"/>
          <w:szCs w:val="20"/>
        </w:rPr>
        <w:t xml:space="preserve">Y 79 DEL DL </w:t>
      </w:r>
      <w:proofErr w:type="spellStart"/>
      <w:r>
        <w:rPr>
          <w:rFonts w:ascii="Verdana" w:eastAsia="Calibri" w:hAnsi="Verdana" w:cstheme="minorHAnsi"/>
          <w:b/>
          <w:sz w:val="20"/>
          <w:szCs w:val="20"/>
        </w:rPr>
        <w:t>Nº</w:t>
      </w:r>
      <w:proofErr w:type="spellEnd"/>
      <w:r>
        <w:rPr>
          <w:rFonts w:ascii="Verdana" w:eastAsia="Calibri" w:hAnsi="Verdana" w:cstheme="minorHAnsi"/>
          <w:b/>
          <w:sz w:val="20"/>
          <w:szCs w:val="20"/>
        </w:rPr>
        <w:t xml:space="preserve"> 2.763 de 1979</w:t>
      </w:r>
    </w:p>
    <w:p w14:paraId="66AD954D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2C458F9A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03A2DE9E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1A42F472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15A870DD" w14:textId="77777777" w:rsidR="006E4AFF" w:rsidRDefault="0059660E">
      <w:pPr>
        <w:spacing w:after="0" w:line="36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 xml:space="preserve">El/la suscrito certifica que D. XXXXXXX XXXXX XXXXXX </w:t>
      </w:r>
      <w:proofErr w:type="gramStart"/>
      <w:r>
        <w:rPr>
          <w:rFonts w:ascii="Verdana" w:eastAsia="Calibri" w:hAnsi="Verdana" w:cstheme="minorHAnsi"/>
          <w:bCs/>
          <w:sz w:val="20"/>
          <w:szCs w:val="20"/>
        </w:rPr>
        <w:t>XXXXXXX  R.U.N.</w:t>
      </w:r>
      <w:proofErr w:type="gramEnd"/>
      <w:r>
        <w:rPr>
          <w:rFonts w:ascii="Verdana" w:eastAsia="Calibri" w:hAnsi="Verdana" w:cstheme="minorHAnsi"/>
          <w:bCs/>
          <w:sz w:val="20"/>
          <w:szCs w:val="20"/>
        </w:rPr>
        <w:t xml:space="preserve"> XX.XXX.XXX-X, funcionario/a Titular/Contrata grado </w:t>
      </w:r>
      <w:proofErr w:type="spellStart"/>
      <w:r>
        <w:rPr>
          <w:rFonts w:ascii="Verdana" w:eastAsia="Calibri" w:hAnsi="Verdana" w:cstheme="minorHAnsi"/>
          <w:bCs/>
          <w:sz w:val="20"/>
          <w:szCs w:val="20"/>
        </w:rPr>
        <w:t>X°</w:t>
      </w:r>
      <w:proofErr w:type="spellEnd"/>
      <w:r>
        <w:rPr>
          <w:rFonts w:ascii="Verdana" w:eastAsia="Calibri" w:hAnsi="Verdana" w:cstheme="minorHAnsi"/>
          <w:bCs/>
          <w:sz w:val="20"/>
          <w:szCs w:val="20"/>
        </w:rPr>
        <w:t xml:space="preserve"> de la planta de PROFESIONAL de este establecimiento, </w:t>
      </w:r>
      <w:r>
        <w:rPr>
          <w:rFonts w:ascii="Verdana" w:eastAsia="Calibri" w:hAnsi="Verdana" w:cstheme="minorHAnsi"/>
          <w:b/>
          <w:sz w:val="20"/>
          <w:szCs w:val="20"/>
        </w:rPr>
        <w:t>NO</w:t>
      </w:r>
      <w:r>
        <w:rPr>
          <w:rFonts w:ascii="Verdana" w:eastAsia="Calibri" w:hAnsi="Verdana" w:cstheme="minorHAnsi"/>
          <w:bCs/>
          <w:sz w:val="20"/>
          <w:szCs w:val="20"/>
        </w:rPr>
        <w:t xml:space="preserve"> ha sido objeto de medida disciplinaria de multa, censura o suspensión, en los doce meses anteriores a la fecha de convocatoria del Concurso de Asignación de Responsabilidad Ley 18.834.</w:t>
      </w:r>
    </w:p>
    <w:p w14:paraId="79FE91A4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36264C18" w14:textId="77777777" w:rsidR="006E4AFF" w:rsidRDefault="0059660E">
      <w:pPr>
        <w:spacing w:after="0" w:line="36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 xml:space="preserve">Se extiende el presente certificado para dar cumplimiento a lo establecido en las Bases Concurso Otorgamiento Asignación de Responsabilidad año 202x del Hospital San José de </w:t>
      </w:r>
      <w:proofErr w:type="gramStart"/>
      <w:r>
        <w:rPr>
          <w:rFonts w:ascii="Verdana" w:eastAsia="Calibri" w:hAnsi="Verdana" w:cstheme="minorHAnsi"/>
          <w:bCs/>
          <w:sz w:val="20"/>
          <w:szCs w:val="20"/>
        </w:rPr>
        <w:t>Coronel</w:t>
      </w:r>
      <w:proofErr w:type="gramEnd"/>
      <w:r>
        <w:rPr>
          <w:rFonts w:ascii="Verdana" w:eastAsia="Calibri" w:hAnsi="Verdana" w:cstheme="minorHAnsi"/>
          <w:bCs/>
          <w:sz w:val="20"/>
          <w:szCs w:val="20"/>
        </w:rPr>
        <w:t xml:space="preserve">. </w:t>
      </w:r>
    </w:p>
    <w:p w14:paraId="764216F2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60774723" w14:textId="77777777" w:rsidR="006E4AFF" w:rsidRDefault="0059660E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Cs/>
          <w:sz w:val="20"/>
          <w:szCs w:val="20"/>
        </w:rPr>
        <w:t xml:space="preserve">Sin otro particular, atentamente, </w:t>
      </w:r>
    </w:p>
    <w:p w14:paraId="5AF0E20E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661D12D8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0468C78F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42BC5952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4EBB643F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0601AD57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09639E07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4DB22797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46A5BCC6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14:paraId="5F47C780" w14:textId="77777777" w:rsidR="006E4AFF" w:rsidRDefault="0059660E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>
        <w:rPr>
          <w:rFonts w:ascii="Verdana" w:eastAsia="Calibri" w:hAnsi="Verdana" w:cstheme="minorHAnsi"/>
          <w:b/>
          <w:sz w:val="20"/>
          <w:szCs w:val="20"/>
        </w:rPr>
        <w:t>Coronel,</w:t>
      </w:r>
      <w:r>
        <w:rPr>
          <w:rFonts w:ascii="Verdana" w:eastAsia="Calibri" w:hAnsi="Verdana" w:cstheme="minorHAnsi"/>
          <w:bCs/>
          <w:sz w:val="20"/>
          <w:szCs w:val="20"/>
        </w:rPr>
        <w:t xml:space="preserve"> XX de XXXX 202X.</w:t>
      </w:r>
    </w:p>
    <w:p w14:paraId="5FBD75F4" w14:textId="77777777" w:rsidR="006E4AFF" w:rsidRDefault="006E4AFF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sectPr w:rsidR="006E4AFF">
      <w:footerReference w:type="default" r:id="rId9"/>
      <w:pgSz w:w="12240" w:h="15840"/>
      <w:pgMar w:top="851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CCFD" w14:textId="77777777" w:rsidR="00AF0835" w:rsidRDefault="00AF0835">
      <w:pPr>
        <w:spacing w:line="240" w:lineRule="auto"/>
      </w:pPr>
      <w:r>
        <w:separator/>
      </w:r>
    </w:p>
  </w:endnote>
  <w:endnote w:type="continuationSeparator" w:id="0">
    <w:p w14:paraId="7D93DA9F" w14:textId="77777777" w:rsidR="00AF0835" w:rsidRDefault="00AF0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265373"/>
      <w:docPartObj>
        <w:docPartGallery w:val="AutoText"/>
      </w:docPartObj>
    </w:sdtPr>
    <w:sdtContent>
      <w:p w14:paraId="19274CA8" w14:textId="77777777" w:rsidR="0059660E" w:rsidRDefault="005966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7C" w:rsidRPr="00C6357C">
          <w:rPr>
            <w:noProof/>
            <w:lang w:val="es-ES"/>
          </w:rPr>
          <w:t>18</w:t>
        </w:r>
        <w:r>
          <w:fldChar w:fldCharType="end"/>
        </w:r>
      </w:p>
    </w:sdtContent>
  </w:sdt>
  <w:p w14:paraId="13B479AA" w14:textId="77777777" w:rsidR="0059660E" w:rsidRDefault="00596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757494"/>
      <w:docPartObj>
        <w:docPartGallery w:val="AutoText"/>
      </w:docPartObj>
    </w:sdtPr>
    <w:sdtContent>
      <w:p w14:paraId="1F00911A" w14:textId="77777777" w:rsidR="0059660E" w:rsidRDefault="005966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7C" w:rsidRPr="00C6357C">
          <w:rPr>
            <w:noProof/>
            <w:lang w:val="es-ES"/>
          </w:rPr>
          <w:t>21</w:t>
        </w:r>
        <w:r>
          <w:fldChar w:fldCharType="end"/>
        </w:r>
      </w:p>
    </w:sdtContent>
  </w:sdt>
  <w:p w14:paraId="73CB526E" w14:textId="77777777" w:rsidR="0059660E" w:rsidRDefault="00596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0860" w14:textId="77777777" w:rsidR="00AF0835" w:rsidRDefault="00AF0835">
      <w:pPr>
        <w:spacing w:after="0"/>
      </w:pPr>
      <w:r>
        <w:separator/>
      </w:r>
    </w:p>
  </w:footnote>
  <w:footnote w:type="continuationSeparator" w:id="0">
    <w:p w14:paraId="6FFC366C" w14:textId="77777777" w:rsidR="00AF0835" w:rsidRDefault="00AF08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B8"/>
    <w:multiLevelType w:val="multilevel"/>
    <w:tmpl w:val="00A143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176"/>
    <w:multiLevelType w:val="multilevel"/>
    <w:tmpl w:val="097C01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02BC"/>
    <w:multiLevelType w:val="multilevel"/>
    <w:tmpl w:val="17E302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FEB"/>
    <w:multiLevelType w:val="multilevel"/>
    <w:tmpl w:val="19225F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38E4"/>
    <w:multiLevelType w:val="singleLevel"/>
    <w:tmpl w:val="1E0E38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1E2111E1"/>
    <w:multiLevelType w:val="multilevel"/>
    <w:tmpl w:val="1E2111E1"/>
    <w:lvl w:ilvl="0">
      <w:numFmt w:val="bullet"/>
      <w:lvlText w:val="•"/>
      <w:lvlJc w:val="left"/>
      <w:pPr>
        <w:ind w:left="1388" w:hanging="360"/>
      </w:pPr>
      <w:rPr>
        <w:rFonts w:ascii="Times New Roman" w:eastAsia="Times New Roman" w:hAnsi="Times New Roman" w:cs="Times New Roman" w:hint="default"/>
        <w:w w:val="131"/>
      </w:rPr>
    </w:lvl>
    <w:lvl w:ilvl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6" w15:restartNumberingAfterBreak="0">
    <w:nsid w:val="21DB0A28"/>
    <w:multiLevelType w:val="multilevel"/>
    <w:tmpl w:val="21DB0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63E9D"/>
    <w:multiLevelType w:val="multilevel"/>
    <w:tmpl w:val="32A63E9D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282CA9"/>
    <w:multiLevelType w:val="multilevel"/>
    <w:tmpl w:val="37282C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C1F"/>
    <w:multiLevelType w:val="multilevel"/>
    <w:tmpl w:val="39664C1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094A"/>
    <w:multiLevelType w:val="multilevel"/>
    <w:tmpl w:val="39830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13109"/>
    <w:multiLevelType w:val="singleLevel"/>
    <w:tmpl w:val="3D813109"/>
    <w:lvl w:ilvl="0">
      <w:start w:val="1"/>
      <w:numFmt w:val="decimal"/>
      <w:lvlText w:val="%1º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D9A6F06"/>
    <w:multiLevelType w:val="multilevel"/>
    <w:tmpl w:val="3D9A6F06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 w15:restartNumberingAfterBreak="0">
    <w:nsid w:val="3E260193"/>
    <w:multiLevelType w:val="multilevel"/>
    <w:tmpl w:val="3E26019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0BE4"/>
    <w:multiLevelType w:val="multilevel"/>
    <w:tmpl w:val="40000B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7EE3"/>
    <w:multiLevelType w:val="multilevel"/>
    <w:tmpl w:val="407F7EE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0D1D"/>
    <w:multiLevelType w:val="multilevel"/>
    <w:tmpl w:val="408C0D1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1C01D9"/>
    <w:multiLevelType w:val="singleLevel"/>
    <w:tmpl w:val="411C01D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DA2504"/>
    <w:multiLevelType w:val="multilevel"/>
    <w:tmpl w:val="44DA25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E7ECB"/>
    <w:multiLevelType w:val="multilevel"/>
    <w:tmpl w:val="4A2E7ECB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C23149D"/>
    <w:multiLevelType w:val="multilevel"/>
    <w:tmpl w:val="4C23149D"/>
    <w:lvl w:ilvl="0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9" w:hanging="360"/>
      </w:pPr>
    </w:lvl>
    <w:lvl w:ilvl="2">
      <w:start w:val="1"/>
      <w:numFmt w:val="lowerRoman"/>
      <w:lvlText w:val="%3."/>
      <w:lvlJc w:val="right"/>
      <w:pPr>
        <w:ind w:left="2209" w:hanging="180"/>
      </w:pPr>
    </w:lvl>
    <w:lvl w:ilvl="3">
      <w:start w:val="1"/>
      <w:numFmt w:val="decimal"/>
      <w:lvlText w:val="%4."/>
      <w:lvlJc w:val="left"/>
      <w:pPr>
        <w:ind w:left="2929" w:hanging="360"/>
      </w:pPr>
    </w:lvl>
    <w:lvl w:ilvl="4">
      <w:start w:val="1"/>
      <w:numFmt w:val="lowerLetter"/>
      <w:lvlText w:val="%5."/>
      <w:lvlJc w:val="left"/>
      <w:pPr>
        <w:ind w:left="3649" w:hanging="360"/>
      </w:pPr>
    </w:lvl>
    <w:lvl w:ilvl="5">
      <w:start w:val="1"/>
      <w:numFmt w:val="lowerRoman"/>
      <w:lvlText w:val="%6."/>
      <w:lvlJc w:val="right"/>
      <w:pPr>
        <w:ind w:left="4369" w:hanging="180"/>
      </w:pPr>
    </w:lvl>
    <w:lvl w:ilvl="6">
      <w:start w:val="1"/>
      <w:numFmt w:val="decimal"/>
      <w:lvlText w:val="%7."/>
      <w:lvlJc w:val="left"/>
      <w:pPr>
        <w:ind w:left="5089" w:hanging="360"/>
      </w:pPr>
    </w:lvl>
    <w:lvl w:ilvl="7">
      <w:start w:val="1"/>
      <w:numFmt w:val="lowerLetter"/>
      <w:lvlText w:val="%8."/>
      <w:lvlJc w:val="left"/>
      <w:pPr>
        <w:ind w:left="5809" w:hanging="360"/>
      </w:pPr>
    </w:lvl>
    <w:lvl w:ilvl="8">
      <w:start w:val="1"/>
      <w:numFmt w:val="lowerRoman"/>
      <w:lvlText w:val="%9."/>
      <w:lvlJc w:val="right"/>
      <w:pPr>
        <w:ind w:left="6529" w:hanging="180"/>
      </w:pPr>
    </w:lvl>
  </w:abstractNum>
  <w:abstractNum w:abstractNumId="21" w15:restartNumberingAfterBreak="0">
    <w:nsid w:val="4D60106C"/>
    <w:multiLevelType w:val="multilevel"/>
    <w:tmpl w:val="4D60106C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0702F36"/>
    <w:multiLevelType w:val="multilevel"/>
    <w:tmpl w:val="50702F3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027EC"/>
    <w:multiLevelType w:val="multilevel"/>
    <w:tmpl w:val="5BB027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E42421"/>
    <w:multiLevelType w:val="multilevel"/>
    <w:tmpl w:val="5EE424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6F73471"/>
    <w:multiLevelType w:val="multilevel"/>
    <w:tmpl w:val="76F7347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E1781"/>
    <w:multiLevelType w:val="multilevel"/>
    <w:tmpl w:val="775E178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6611571">
    <w:abstractNumId w:val="12"/>
  </w:num>
  <w:num w:numId="2" w16cid:durableId="436561470">
    <w:abstractNumId w:val="10"/>
  </w:num>
  <w:num w:numId="3" w16cid:durableId="1723476021">
    <w:abstractNumId w:val="5"/>
  </w:num>
  <w:num w:numId="4" w16cid:durableId="233777528">
    <w:abstractNumId w:val="22"/>
  </w:num>
  <w:num w:numId="5" w16cid:durableId="2091539817">
    <w:abstractNumId w:val="14"/>
  </w:num>
  <w:num w:numId="6" w16cid:durableId="392890753">
    <w:abstractNumId w:val="4"/>
  </w:num>
  <w:num w:numId="7" w16cid:durableId="180437843">
    <w:abstractNumId w:val="17"/>
  </w:num>
  <w:num w:numId="8" w16cid:durableId="25831845">
    <w:abstractNumId w:val="7"/>
  </w:num>
  <w:num w:numId="9" w16cid:durableId="647629480">
    <w:abstractNumId w:val="21"/>
  </w:num>
  <w:num w:numId="10" w16cid:durableId="1760252592">
    <w:abstractNumId w:val="19"/>
    <w:lvlOverride w:ilvl="0">
      <w:lvl w:ilvl="0">
        <w:start w:val="1"/>
        <w:numFmt w:val="lowerLetter"/>
        <w:lvlText w:val="%1)"/>
        <w:lvlJc w:val="left"/>
        <w:pPr>
          <w:ind w:left="1065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2051220230">
    <w:abstractNumId w:val="11"/>
  </w:num>
  <w:num w:numId="12" w16cid:durableId="145830436">
    <w:abstractNumId w:val="23"/>
  </w:num>
  <w:num w:numId="13" w16cid:durableId="1061977784">
    <w:abstractNumId w:val="3"/>
  </w:num>
  <w:num w:numId="14" w16cid:durableId="938366633">
    <w:abstractNumId w:val="16"/>
  </w:num>
  <w:num w:numId="15" w16cid:durableId="920334888">
    <w:abstractNumId w:val="9"/>
  </w:num>
  <w:num w:numId="16" w16cid:durableId="908029620">
    <w:abstractNumId w:val="20"/>
  </w:num>
  <w:num w:numId="17" w16cid:durableId="1343315415">
    <w:abstractNumId w:val="15"/>
  </w:num>
  <w:num w:numId="18" w16cid:durableId="2088765406">
    <w:abstractNumId w:val="8"/>
  </w:num>
  <w:num w:numId="19" w16cid:durableId="1018120399">
    <w:abstractNumId w:val="18"/>
  </w:num>
  <w:num w:numId="20" w16cid:durableId="404691027">
    <w:abstractNumId w:val="2"/>
  </w:num>
  <w:num w:numId="21" w16cid:durableId="1926911124">
    <w:abstractNumId w:val="0"/>
  </w:num>
  <w:num w:numId="22" w16cid:durableId="2055038910">
    <w:abstractNumId w:val="26"/>
  </w:num>
  <w:num w:numId="23" w16cid:durableId="1673559845">
    <w:abstractNumId w:val="24"/>
  </w:num>
  <w:num w:numId="24" w16cid:durableId="2112896884">
    <w:abstractNumId w:val="6"/>
  </w:num>
  <w:num w:numId="25" w16cid:durableId="977297659">
    <w:abstractNumId w:val="13"/>
  </w:num>
  <w:num w:numId="26" w16cid:durableId="745035522">
    <w:abstractNumId w:val="1"/>
  </w:num>
  <w:num w:numId="27" w16cid:durableId="17394787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78"/>
    <w:rsid w:val="00000515"/>
    <w:rsid w:val="00000A64"/>
    <w:rsid w:val="000014D9"/>
    <w:rsid w:val="000017DC"/>
    <w:rsid w:val="000077F2"/>
    <w:rsid w:val="000154D2"/>
    <w:rsid w:val="00017DE0"/>
    <w:rsid w:val="00020527"/>
    <w:rsid w:val="0002359C"/>
    <w:rsid w:val="00042266"/>
    <w:rsid w:val="00044AEB"/>
    <w:rsid w:val="000637D3"/>
    <w:rsid w:val="00067EAB"/>
    <w:rsid w:val="00071FBB"/>
    <w:rsid w:val="000833EC"/>
    <w:rsid w:val="00083EBA"/>
    <w:rsid w:val="00091643"/>
    <w:rsid w:val="00097687"/>
    <w:rsid w:val="000A7A2D"/>
    <w:rsid w:val="000B4B56"/>
    <w:rsid w:val="000B5E08"/>
    <w:rsid w:val="000C6F2B"/>
    <w:rsid w:val="000F0516"/>
    <w:rsid w:val="000F5E5E"/>
    <w:rsid w:val="00105038"/>
    <w:rsid w:val="0011371D"/>
    <w:rsid w:val="00113E02"/>
    <w:rsid w:val="00115582"/>
    <w:rsid w:val="00116CD1"/>
    <w:rsid w:val="00120F10"/>
    <w:rsid w:val="00121370"/>
    <w:rsid w:val="00133C82"/>
    <w:rsid w:val="00134F6E"/>
    <w:rsid w:val="001367E8"/>
    <w:rsid w:val="00137E2E"/>
    <w:rsid w:val="00142730"/>
    <w:rsid w:val="00142FE2"/>
    <w:rsid w:val="00145B56"/>
    <w:rsid w:val="00152FE9"/>
    <w:rsid w:val="0015357C"/>
    <w:rsid w:val="00153BF4"/>
    <w:rsid w:val="001548D3"/>
    <w:rsid w:val="00160611"/>
    <w:rsid w:val="001701E7"/>
    <w:rsid w:val="00172D91"/>
    <w:rsid w:val="00175839"/>
    <w:rsid w:val="001848F8"/>
    <w:rsid w:val="00184FE4"/>
    <w:rsid w:val="001943E6"/>
    <w:rsid w:val="001A2DEB"/>
    <w:rsid w:val="001A69DF"/>
    <w:rsid w:val="001C2E19"/>
    <w:rsid w:val="001C430B"/>
    <w:rsid w:val="001C4A62"/>
    <w:rsid w:val="001D29B7"/>
    <w:rsid w:val="001F65A6"/>
    <w:rsid w:val="00200478"/>
    <w:rsid w:val="00200FD5"/>
    <w:rsid w:val="002166C4"/>
    <w:rsid w:val="00217394"/>
    <w:rsid w:val="00220A80"/>
    <w:rsid w:val="00221CBE"/>
    <w:rsid w:val="00227EDF"/>
    <w:rsid w:val="00240D92"/>
    <w:rsid w:val="002434E7"/>
    <w:rsid w:val="00270FE4"/>
    <w:rsid w:val="00273D19"/>
    <w:rsid w:val="00275752"/>
    <w:rsid w:val="00277156"/>
    <w:rsid w:val="00285014"/>
    <w:rsid w:val="002932CB"/>
    <w:rsid w:val="00293F8D"/>
    <w:rsid w:val="002A247D"/>
    <w:rsid w:val="002B2A5B"/>
    <w:rsid w:val="002C5C09"/>
    <w:rsid w:val="002D43E4"/>
    <w:rsid w:val="002D5508"/>
    <w:rsid w:val="002D7686"/>
    <w:rsid w:val="002E5200"/>
    <w:rsid w:val="002E73E6"/>
    <w:rsid w:val="002F0089"/>
    <w:rsid w:val="002F15AC"/>
    <w:rsid w:val="002F353B"/>
    <w:rsid w:val="00303E03"/>
    <w:rsid w:val="003124AE"/>
    <w:rsid w:val="00317DC8"/>
    <w:rsid w:val="003379F6"/>
    <w:rsid w:val="00337DCE"/>
    <w:rsid w:val="0034322A"/>
    <w:rsid w:val="0035012B"/>
    <w:rsid w:val="00370CBB"/>
    <w:rsid w:val="003722DE"/>
    <w:rsid w:val="0038197B"/>
    <w:rsid w:val="00381F1F"/>
    <w:rsid w:val="00383E89"/>
    <w:rsid w:val="003A1B5E"/>
    <w:rsid w:val="003B00A0"/>
    <w:rsid w:val="003B7BF5"/>
    <w:rsid w:val="003C04FA"/>
    <w:rsid w:val="003D44AF"/>
    <w:rsid w:val="003D7453"/>
    <w:rsid w:val="003D78DF"/>
    <w:rsid w:val="003E14A4"/>
    <w:rsid w:val="003E7DDF"/>
    <w:rsid w:val="003F2296"/>
    <w:rsid w:val="00401D80"/>
    <w:rsid w:val="00406692"/>
    <w:rsid w:val="0042041C"/>
    <w:rsid w:val="00422770"/>
    <w:rsid w:val="004272F5"/>
    <w:rsid w:val="00431924"/>
    <w:rsid w:val="0043306F"/>
    <w:rsid w:val="004338E6"/>
    <w:rsid w:val="00435943"/>
    <w:rsid w:val="004569F3"/>
    <w:rsid w:val="004619FF"/>
    <w:rsid w:val="00465F95"/>
    <w:rsid w:val="00494A1D"/>
    <w:rsid w:val="004A4198"/>
    <w:rsid w:val="004B0254"/>
    <w:rsid w:val="004B2147"/>
    <w:rsid w:val="004B79BA"/>
    <w:rsid w:val="004D4974"/>
    <w:rsid w:val="004D7A92"/>
    <w:rsid w:val="005000C4"/>
    <w:rsid w:val="0050267B"/>
    <w:rsid w:val="00502ABF"/>
    <w:rsid w:val="00504F48"/>
    <w:rsid w:val="005074D0"/>
    <w:rsid w:val="00523BE7"/>
    <w:rsid w:val="00526151"/>
    <w:rsid w:val="00532E19"/>
    <w:rsid w:val="00534CFA"/>
    <w:rsid w:val="00541154"/>
    <w:rsid w:val="00552CD7"/>
    <w:rsid w:val="00561AA4"/>
    <w:rsid w:val="00561D72"/>
    <w:rsid w:val="00566215"/>
    <w:rsid w:val="00574F45"/>
    <w:rsid w:val="0059228D"/>
    <w:rsid w:val="00592DBB"/>
    <w:rsid w:val="0059660E"/>
    <w:rsid w:val="00597863"/>
    <w:rsid w:val="005A5C1B"/>
    <w:rsid w:val="005B00FD"/>
    <w:rsid w:val="005B3952"/>
    <w:rsid w:val="005C0140"/>
    <w:rsid w:val="005C7DCF"/>
    <w:rsid w:val="005D1A7B"/>
    <w:rsid w:val="005D2A33"/>
    <w:rsid w:val="005E38D0"/>
    <w:rsid w:val="005F38EC"/>
    <w:rsid w:val="00602266"/>
    <w:rsid w:val="0061499F"/>
    <w:rsid w:val="00615BF4"/>
    <w:rsid w:val="00616473"/>
    <w:rsid w:val="00626622"/>
    <w:rsid w:val="006309B7"/>
    <w:rsid w:val="00631348"/>
    <w:rsid w:val="006343E8"/>
    <w:rsid w:val="00635187"/>
    <w:rsid w:val="006449E8"/>
    <w:rsid w:val="00644AA5"/>
    <w:rsid w:val="0065525E"/>
    <w:rsid w:val="00656479"/>
    <w:rsid w:val="00665B55"/>
    <w:rsid w:val="00666108"/>
    <w:rsid w:val="00666A74"/>
    <w:rsid w:val="00671A24"/>
    <w:rsid w:val="00672A34"/>
    <w:rsid w:val="00674460"/>
    <w:rsid w:val="006751AF"/>
    <w:rsid w:val="00681171"/>
    <w:rsid w:val="00684EC6"/>
    <w:rsid w:val="006862E3"/>
    <w:rsid w:val="00686C86"/>
    <w:rsid w:val="00690D40"/>
    <w:rsid w:val="00693CE5"/>
    <w:rsid w:val="006951DC"/>
    <w:rsid w:val="006A04D1"/>
    <w:rsid w:val="006A6565"/>
    <w:rsid w:val="006B014B"/>
    <w:rsid w:val="006B6151"/>
    <w:rsid w:val="006C303D"/>
    <w:rsid w:val="006D0D00"/>
    <w:rsid w:val="006D12FC"/>
    <w:rsid w:val="006D61CF"/>
    <w:rsid w:val="006E4AFF"/>
    <w:rsid w:val="006E7C05"/>
    <w:rsid w:val="006E7D96"/>
    <w:rsid w:val="006F34B8"/>
    <w:rsid w:val="00702E5F"/>
    <w:rsid w:val="00715ACD"/>
    <w:rsid w:val="007162AF"/>
    <w:rsid w:val="00725F62"/>
    <w:rsid w:val="00726AE7"/>
    <w:rsid w:val="007323CF"/>
    <w:rsid w:val="0073466C"/>
    <w:rsid w:val="00740950"/>
    <w:rsid w:val="00741243"/>
    <w:rsid w:val="0075054F"/>
    <w:rsid w:val="00755C18"/>
    <w:rsid w:val="00764E86"/>
    <w:rsid w:val="00766DD8"/>
    <w:rsid w:val="00767205"/>
    <w:rsid w:val="00771452"/>
    <w:rsid w:val="00776237"/>
    <w:rsid w:val="00776250"/>
    <w:rsid w:val="00780FB1"/>
    <w:rsid w:val="00786498"/>
    <w:rsid w:val="007B1841"/>
    <w:rsid w:val="007B34AB"/>
    <w:rsid w:val="007B3EDE"/>
    <w:rsid w:val="007B4C38"/>
    <w:rsid w:val="007D3C99"/>
    <w:rsid w:val="007E057B"/>
    <w:rsid w:val="007E3922"/>
    <w:rsid w:val="007F1E70"/>
    <w:rsid w:val="00807C8C"/>
    <w:rsid w:val="00811D99"/>
    <w:rsid w:val="0081346E"/>
    <w:rsid w:val="008279CC"/>
    <w:rsid w:val="008442A7"/>
    <w:rsid w:val="00850D6E"/>
    <w:rsid w:val="00854C3A"/>
    <w:rsid w:val="00865A4A"/>
    <w:rsid w:val="00870B62"/>
    <w:rsid w:val="0087369E"/>
    <w:rsid w:val="00873E7D"/>
    <w:rsid w:val="00874A73"/>
    <w:rsid w:val="00876E66"/>
    <w:rsid w:val="0088216B"/>
    <w:rsid w:val="00886272"/>
    <w:rsid w:val="008911BA"/>
    <w:rsid w:val="008949F2"/>
    <w:rsid w:val="00897223"/>
    <w:rsid w:val="00897592"/>
    <w:rsid w:val="00897780"/>
    <w:rsid w:val="00897AB4"/>
    <w:rsid w:val="008A2B87"/>
    <w:rsid w:val="008A59C1"/>
    <w:rsid w:val="008B665A"/>
    <w:rsid w:val="008C0149"/>
    <w:rsid w:val="008C1460"/>
    <w:rsid w:val="008C355F"/>
    <w:rsid w:val="008C3CEB"/>
    <w:rsid w:val="008D65CE"/>
    <w:rsid w:val="008D672B"/>
    <w:rsid w:val="009066B2"/>
    <w:rsid w:val="009102A1"/>
    <w:rsid w:val="0091351D"/>
    <w:rsid w:val="009135B1"/>
    <w:rsid w:val="009209A5"/>
    <w:rsid w:val="00940D5D"/>
    <w:rsid w:val="00947125"/>
    <w:rsid w:val="0095395A"/>
    <w:rsid w:val="00961D16"/>
    <w:rsid w:val="00963561"/>
    <w:rsid w:val="0096409E"/>
    <w:rsid w:val="009651D9"/>
    <w:rsid w:val="0096653E"/>
    <w:rsid w:val="009762EF"/>
    <w:rsid w:val="0097660C"/>
    <w:rsid w:val="00982FFB"/>
    <w:rsid w:val="0099259E"/>
    <w:rsid w:val="009A6AF2"/>
    <w:rsid w:val="009A720F"/>
    <w:rsid w:val="009A7FE9"/>
    <w:rsid w:val="009B2930"/>
    <w:rsid w:val="009C3986"/>
    <w:rsid w:val="009C5D51"/>
    <w:rsid w:val="009D13D1"/>
    <w:rsid w:val="009E6D22"/>
    <w:rsid w:val="009F4756"/>
    <w:rsid w:val="009F7EA3"/>
    <w:rsid w:val="00A14762"/>
    <w:rsid w:val="00A1685C"/>
    <w:rsid w:val="00A23088"/>
    <w:rsid w:val="00A24D6D"/>
    <w:rsid w:val="00A32C40"/>
    <w:rsid w:val="00A35163"/>
    <w:rsid w:val="00A363AD"/>
    <w:rsid w:val="00A36AED"/>
    <w:rsid w:val="00A373CF"/>
    <w:rsid w:val="00A37B5F"/>
    <w:rsid w:val="00A47D5F"/>
    <w:rsid w:val="00A60BBF"/>
    <w:rsid w:val="00A60E19"/>
    <w:rsid w:val="00A641E1"/>
    <w:rsid w:val="00A70A5F"/>
    <w:rsid w:val="00A70C9E"/>
    <w:rsid w:val="00A778D1"/>
    <w:rsid w:val="00A94243"/>
    <w:rsid w:val="00AB2DDC"/>
    <w:rsid w:val="00AC6943"/>
    <w:rsid w:val="00AC6CB2"/>
    <w:rsid w:val="00AC727C"/>
    <w:rsid w:val="00AD2727"/>
    <w:rsid w:val="00AD7CDB"/>
    <w:rsid w:val="00AE7EDD"/>
    <w:rsid w:val="00AF0835"/>
    <w:rsid w:val="00B10116"/>
    <w:rsid w:val="00B117C9"/>
    <w:rsid w:val="00B13B4C"/>
    <w:rsid w:val="00B42560"/>
    <w:rsid w:val="00B4515E"/>
    <w:rsid w:val="00B52FE4"/>
    <w:rsid w:val="00B761CF"/>
    <w:rsid w:val="00B77470"/>
    <w:rsid w:val="00B84484"/>
    <w:rsid w:val="00B9297B"/>
    <w:rsid w:val="00BA3D82"/>
    <w:rsid w:val="00BA67B2"/>
    <w:rsid w:val="00BB1759"/>
    <w:rsid w:val="00BB22F3"/>
    <w:rsid w:val="00BB571B"/>
    <w:rsid w:val="00BB75F2"/>
    <w:rsid w:val="00BC2096"/>
    <w:rsid w:val="00BC3A13"/>
    <w:rsid w:val="00BD0530"/>
    <w:rsid w:val="00BD1857"/>
    <w:rsid w:val="00BE0E32"/>
    <w:rsid w:val="00BF3699"/>
    <w:rsid w:val="00BF5434"/>
    <w:rsid w:val="00BF6C8E"/>
    <w:rsid w:val="00C00FB5"/>
    <w:rsid w:val="00C02D8F"/>
    <w:rsid w:val="00C10C74"/>
    <w:rsid w:val="00C12322"/>
    <w:rsid w:val="00C17BA3"/>
    <w:rsid w:val="00C2146F"/>
    <w:rsid w:val="00C31F69"/>
    <w:rsid w:val="00C46536"/>
    <w:rsid w:val="00C51C2C"/>
    <w:rsid w:val="00C6357C"/>
    <w:rsid w:val="00C63CC8"/>
    <w:rsid w:val="00C660E3"/>
    <w:rsid w:val="00C8397A"/>
    <w:rsid w:val="00C86145"/>
    <w:rsid w:val="00CA22C2"/>
    <w:rsid w:val="00CA2607"/>
    <w:rsid w:val="00CA388E"/>
    <w:rsid w:val="00CA6E55"/>
    <w:rsid w:val="00CB5506"/>
    <w:rsid w:val="00CC47FB"/>
    <w:rsid w:val="00CC4D37"/>
    <w:rsid w:val="00CD3C69"/>
    <w:rsid w:val="00CD6D50"/>
    <w:rsid w:val="00CE03FC"/>
    <w:rsid w:val="00CF33A3"/>
    <w:rsid w:val="00D001C8"/>
    <w:rsid w:val="00D0058D"/>
    <w:rsid w:val="00D0552F"/>
    <w:rsid w:val="00D05A34"/>
    <w:rsid w:val="00D05D2E"/>
    <w:rsid w:val="00D05DE2"/>
    <w:rsid w:val="00D06076"/>
    <w:rsid w:val="00D12058"/>
    <w:rsid w:val="00D139DB"/>
    <w:rsid w:val="00D31AC9"/>
    <w:rsid w:val="00D31DAA"/>
    <w:rsid w:val="00D45295"/>
    <w:rsid w:val="00D46CCE"/>
    <w:rsid w:val="00D55FD6"/>
    <w:rsid w:val="00D60118"/>
    <w:rsid w:val="00D61038"/>
    <w:rsid w:val="00D626AA"/>
    <w:rsid w:val="00D645CD"/>
    <w:rsid w:val="00D70922"/>
    <w:rsid w:val="00D715BC"/>
    <w:rsid w:val="00D74C25"/>
    <w:rsid w:val="00D755CD"/>
    <w:rsid w:val="00D759F3"/>
    <w:rsid w:val="00D80A9D"/>
    <w:rsid w:val="00D849AE"/>
    <w:rsid w:val="00DA001C"/>
    <w:rsid w:val="00DA6D70"/>
    <w:rsid w:val="00DA6F31"/>
    <w:rsid w:val="00DB0A6F"/>
    <w:rsid w:val="00DB55CF"/>
    <w:rsid w:val="00DB56DA"/>
    <w:rsid w:val="00DB6636"/>
    <w:rsid w:val="00DC0A96"/>
    <w:rsid w:val="00DC35E2"/>
    <w:rsid w:val="00DD0E7C"/>
    <w:rsid w:val="00DD31BF"/>
    <w:rsid w:val="00DD48E8"/>
    <w:rsid w:val="00DE1350"/>
    <w:rsid w:val="00DE42F5"/>
    <w:rsid w:val="00DE613E"/>
    <w:rsid w:val="00DF0A57"/>
    <w:rsid w:val="00DF4CE3"/>
    <w:rsid w:val="00DF5AB1"/>
    <w:rsid w:val="00E00094"/>
    <w:rsid w:val="00E0377F"/>
    <w:rsid w:val="00E0388C"/>
    <w:rsid w:val="00E127D3"/>
    <w:rsid w:val="00E21ACB"/>
    <w:rsid w:val="00E2497F"/>
    <w:rsid w:val="00E2522E"/>
    <w:rsid w:val="00E36646"/>
    <w:rsid w:val="00E403B4"/>
    <w:rsid w:val="00E421EF"/>
    <w:rsid w:val="00E42648"/>
    <w:rsid w:val="00E5053B"/>
    <w:rsid w:val="00E54340"/>
    <w:rsid w:val="00E56C82"/>
    <w:rsid w:val="00E57D5D"/>
    <w:rsid w:val="00E6397B"/>
    <w:rsid w:val="00E800FA"/>
    <w:rsid w:val="00E92C28"/>
    <w:rsid w:val="00E93F93"/>
    <w:rsid w:val="00E964CB"/>
    <w:rsid w:val="00EA4FB3"/>
    <w:rsid w:val="00EB4E87"/>
    <w:rsid w:val="00EB6FFA"/>
    <w:rsid w:val="00ED0154"/>
    <w:rsid w:val="00ED51BE"/>
    <w:rsid w:val="00EE155B"/>
    <w:rsid w:val="00EE4A24"/>
    <w:rsid w:val="00EF270A"/>
    <w:rsid w:val="00EF37DA"/>
    <w:rsid w:val="00EF767F"/>
    <w:rsid w:val="00F016C9"/>
    <w:rsid w:val="00F2249E"/>
    <w:rsid w:val="00F27A72"/>
    <w:rsid w:val="00F31EDF"/>
    <w:rsid w:val="00F43CC0"/>
    <w:rsid w:val="00F43CDE"/>
    <w:rsid w:val="00F517CB"/>
    <w:rsid w:val="00F57A38"/>
    <w:rsid w:val="00F710EF"/>
    <w:rsid w:val="00F86BAF"/>
    <w:rsid w:val="00F95896"/>
    <w:rsid w:val="00FA3659"/>
    <w:rsid w:val="00FB59BA"/>
    <w:rsid w:val="00FD337A"/>
    <w:rsid w:val="00FE01D8"/>
    <w:rsid w:val="00FF2BBA"/>
    <w:rsid w:val="00FF3273"/>
    <w:rsid w:val="00FF4486"/>
    <w:rsid w:val="129142EE"/>
    <w:rsid w:val="4F9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0E3"/>
  <w15:docId w15:val="{2B06E8C1-0197-4086-879A-1EB2922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qFormat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qFormat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3">
    <w:name w:val="Body Text 3"/>
    <w:basedOn w:val="Normal"/>
    <w:link w:val="Textoindependiente3Car"/>
    <w:pPr>
      <w:spacing w:after="0" w:line="240" w:lineRule="auto"/>
      <w:jc w:val="both"/>
    </w:pPr>
    <w:rPr>
      <w:rFonts w:ascii="Garamond" w:eastAsia="Times New Roman" w:hAnsi="Garamond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independiente3Car">
    <w:name w:val="Texto independiente 3 Car"/>
    <w:basedOn w:val="Fuentedeprrafopredeter"/>
    <w:link w:val="Textoindependiente3"/>
    <w:qFormat/>
    <w:rPr>
      <w:rFonts w:ascii="Garamond" w:eastAsia="Times New Roman" w:hAnsi="Garamond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</w:style>
  <w:style w:type="character" w:customStyle="1" w:styleId="Textoindependiente2Car">
    <w:name w:val="Texto independiente 2 Car"/>
    <w:basedOn w:val="Fuentedeprrafopredeter"/>
    <w:link w:val="Textoindependiente2"/>
    <w:qFormat/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03C6-1753-403C-BB08-6309914D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Roxana_</dc:creator>
  <cp:lastModifiedBy>Usuario Minsal</cp:lastModifiedBy>
  <cp:revision>4</cp:revision>
  <cp:lastPrinted>2023-12-13T20:37:00Z</cp:lastPrinted>
  <dcterms:created xsi:type="dcterms:W3CDTF">2025-08-19T22:05:00Z</dcterms:created>
  <dcterms:modified xsi:type="dcterms:W3CDTF">2025-08-19T22:07:00Z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20D34DDE27F44F7B82B7CDA1F78495ED_12</vt:lpwstr>
  </property>
</Properties>
</file>