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60C8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0" w:name="_Toc147303854"/>
      <w:r w:rsidRPr="00A62D5C">
        <w:rPr>
          <w:rFonts w:ascii="Verdana" w:hAnsi="Verdana" w:cstheme="minorHAnsi"/>
          <w:sz w:val="20"/>
          <w:szCs w:val="20"/>
          <w:lang w:val="es-MX"/>
        </w:rPr>
        <w:t>ANEXO N°5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FORMULARIO DE POSTULACION</w:t>
      </w:r>
      <w:bookmarkEnd w:id="0"/>
    </w:p>
    <w:p w14:paraId="405C9187" w14:textId="77777777" w:rsidR="00656B7F" w:rsidRDefault="00192995" w:rsidP="00656B7F">
      <w:pPr>
        <w:spacing w:after="0" w:line="240" w:lineRule="auto"/>
        <w:ind w:right="141"/>
        <w:jc w:val="both"/>
        <w:rPr>
          <w:rFonts w:ascii="Verdana" w:hAnsi="Verdana"/>
          <w:sz w:val="16"/>
          <w:szCs w:val="16"/>
        </w:rPr>
      </w:pPr>
      <w:r w:rsidRPr="00014A4A">
        <w:rPr>
          <w:rFonts w:ascii="Verdana" w:hAnsi="Verdana" w:cstheme="minorHAnsi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4BEB212" wp14:editId="52C262F6">
            <wp:simplePos x="0" y="0"/>
            <wp:positionH relativeFrom="margin">
              <wp:posOffset>-508636</wp:posOffset>
            </wp:positionH>
            <wp:positionV relativeFrom="paragraph">
              <wp:posOffset>202564</wp:posOffset>
            </wp:positionV>
            <wp:extent cx="6581775" cy="9444103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87" cy="94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7BCB6" w14:textId="77777777" w:rsidR="00656B7F" w:rsidRPr="00736EAE" w:rsidRDefault="00656B7F" w:rsidP="00656B7F">
      <w:pPr>
        <w:spacing w:after="0" w:line="240" w:lineRule="auto"/>
        <w:ind w:right="141"/>
        <w:jc w:val="both"/>
        <w:rPr>
          <w:rFonts w:ascii="Verdana" w:hAnsi="Verdana" w:cstheme="minorHAnsi"/>
          <w:sz w:val="16"/>
          <w:szCs w:val="16"/>
        </w:rPr>
      </w:pPr>
    </w:p>
    <w:p w14:paraId="6D1F75B2" w14:textId="77777777" w:rsidR="00656B7F" w:rsidRPr="00014A4A" w:rsidRDefault="00656B7F" w:rsidP="00656B7F">
      <w:pPr>
        <w:tabs>
          <w:tab w:val="left" w:pos="1125"/>
        </w:tabs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6AF316D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0AC0F70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7D179D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A3B428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E75368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1BA8774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BEB4AE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CA4562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789194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19B011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286DDC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AF5E045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5A9A8E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8C0BC9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50EF80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A4E911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3210A0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58B87B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4E33088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AC9A733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520288A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DC02E3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0BAE0E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C520835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0211A576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A0548E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7CB9A9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8F78D2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BEF886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F51CDA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04C97C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5687C85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47DED7B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E0C689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D14573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0061EED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4813464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267BEBC9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7B1145A6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60A9E405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709D7140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630E917E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40F088AF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66B8695A" w14:textId="77777777" w:rsidR="00656B7F" w:rsidRPr="009F2F1B" w:rsidRDefault="00656B7F" w:rsidP="00656B7F">
      <w:pPr>
        <w:rPr>
          <w:lang w:val="es-MX"/>
        </w:rPr>
      </w:pPr>
    </w:p>
    <w:p w14:paraId="4BAEA259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05970574" w14:textId="77777777" w:rsidR="00656B7F" w:rsidRDefault="00656B7F" w:rsidP="00656B7F">
      <w:pPr>
        <w:rPr>
          <w:lang w:val="es-MX"/>
        </w:rPr>
      </w:pPr>
    </w:p>
    <w:p w14:paraId="0DB8F3CF" w14:textId="77777777" w:rsidR="00656B7F" w:rsidRDefault="00656B7F" w:rsidP="00656B7F">
      <w:pPr>
        <w:rPr>
          <w:lang w:val="es-MX"/>
        </w:rPr>
      </w:pPr>
    </w:p>
    <w:p w14:paraId="0B6DF650" w14:textId="77777777" w:rsidR="00656B7F" w:rsidRDefault="00656B7F" w:rsidP="00656B7F">
      <w:pPr>
        <w:rPr>
          <w:lang w:val="es-MX"/>
        </w:rPr>
      </w:pPr>
    </w:p>
    <w:p w14:paraId="148F11B0" w14:textId="77777777" w:rsidR="00656B7F" w:rsidRDefault="00656B7F" w:rsidP="00656B7F">
      <w:pPr>
        <w:rPr>
          <w:lang w:val="es-MX"/>
        </w:rPr>
      </w:pPr>
    </w:p>
    <w:p w14:paraId="4FA6505F" w14:textId="77777777" w:rsidR="00656B7F" w:rsidRDefault="00656B7F" w:rsidP="00656B7F">
      <w:pPr>
        <w:rPr>
          <w:lang w:val="es-MX"/>
        </w:rPr>
      </w:pPr>
    </w:p>
    <w:p w14:paraId="3A6638A2" w14:textId="77777777" w:rsidR="00656B7F" w:rsidRDefault="00656B7F" w:rsidP="00656B7F">
      <w:pPr>
        <w:rPr>
          <w:lang w:val="es-MX"/>
        </w:rPr>
      </w:pPr>
    </w:p>
    <w:p w14:paraId="7E977CCF" w14:textId="77777777" w:rsidR="00656B7F" w:rsidRDefault="00656B7F" w:rsidP="00656B7F">
      <w:pPr>
        <w:rPr>
          <w:lang w:val="es-MX"/>
        </w:rPr>
      </w:pPr>
    </w:p>
    <w:p w14:paraId="149C08DD" w14:textId="77777777" w:rsidR="00656B7F" w:rsidRDefault="00656B7F" w:rsidP="00656B7F">
      <w:pPr>
        <w:rPr>
          <w:lang w:val="es-MX"/>
        </w:rPr>
      </w:pPr>
    </w:p>
    <w:p w14:paraId="410CBCE8" w14:textId="77777777" w:rsidR="00656B7F" w:rsidRDefault="00656B7F" w:rsidP="00656B7F">
      <w:pPr>
        <w:rPr>
          <w:lang w:val="es-MX"/>
        </w:rPr>
      </w:pPr>
    </w:p>
    <w:p w14:paraId="3E5EEFD4" w14:textId="77777777" w:rsidR="00A43C13" w:rsidRDefault="00A43C13" w:rsidP="00656B7F">
      <w:pPr>
        <w:rPr>
          <w:lang w:val="es-MX"/>
        </w:rPr>
      </w:pPr>
    </w:p>
    <w:p w14:paraId="7B913C2E" w14:textId="77777777" w:rsidR="00A43C13" w:rsidRDefault="00A43C13" w:rsidP="00656B7F">
      <w:pPr>
        <w:rPr>
          <w:lang w:val="es-MX"/>
        </w:rPr>
      </w:pPr>
    </w:p>
    <w:p w14:paraId="20B7FA15" w14:textId="77777777" w:rsidR="00656B7F" w:rsidRPr="00656B7F" w:rsidRDefault="00656B7F" w:rsidP="00656B7F">
      <w:pPr>
        <w:rPr>
          <w:lang w:val="es-MX"/>
        </w:rPr>
      </w:pPr>
    </w:p>
    <w:p w14:paraId="4D01BD63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1" w:name="_Toc147303855"/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N°6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FORMATO DE CURRICULUM VITAE</w:t>
      </w:r>
      <w:bookmarkEnd w:id="1"/>
    </w:p>
    <w:p w14:paraId="56CB5CED" w14:textId="77777777" w:rsidR="00656B7F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</w:p>
    <w:p w14:paraId="52B8C165" w14:textId="77777777" w:rsidR="00656B7F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</w:p>
    <w:p w14:paraId="14E01C9B" w14:textId="77777777" w:rsidR="00656B7F" w:rsidRPr="00014A4A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CURRÍCULUM VITAE</w:t>
      </w:r>
    </w:p>
    <w:p w14:paraId="74B622C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0A60F62D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I. IDENTIFICACIÓN DE EL/LA POSTULANTE</w:t>
      </w:r>
    </w:p>
    <w:p w14:paraId="44D0D3B8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2B076D44" w14:textId="77777777" w:rsidTr="00BE765E">
        <w:tc>
          <w:tcPr>
            <w:tcW w:w="2500" w:type="pct"/>
          </w:tcPr>
          <w:p w14:paraId="1A571C9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2500" w:type="pct"/>
          </w:tcPr>
          <w:p w14:paraId="1AF102D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Apellido Materno</w:t>
            </w:r>
          </w:p>
        </w:tc>
      </w:tr>
      <w:tr w:rsidR="00656B7F" w:rsidRPr="00014A4A" w14:paraId="29E8CBE2" w14:textId="77777777" w:rsidTr="00BE765E">
        <w:tc>
          <w:tcPr>
            <w:tcW w:w="2500" w:type="pct"/>
          </w:tcPr>
          <w:p w14:paraId="56F79E2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47AE67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1B60951" w14:textId="77777777" w:rsidTr="00BE765E">
        <w:tc>
          <w:tcPr>
            <w:tcW w:w="2500" w:type="pct"/>
          </w:tcPr>
          <w:p w14:paraId="62E276C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Teléfono Particular</w:t>
            </w:r>
          </w:p>
        </w:tc>
        <w:tc>
          <w:tcPr>
            <w:tcW w:w="2500" w:type="pct"/>
          </w:tcPr>
          <w:p w14:paraId="24F40D7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Teléfono Móvil</w:t>
            </w:r>
          </w:p>
        </w:tc>
      </w:tr>
      <w:tr w:rsidR="00656B7F" w:rsidRPr="00014A4A" w14:paraId="305E8862" w14:textId="77777777" w:rsidTr="00BE765E">
        <w:tc>
          <w:tcPr>
            <w:tcW w:w="2500" w:type="pct"/>
          </w:tcPr>
          <w:p w14:paraId="7F9035E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A70B1B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E2E6E9A" w14:textId="77777777" w:rsidTr="00BE765E">
        <w:tc>
          <w:tcPr>
            <w:tcW w:w="2500" w:type="pct"/>
          </w:tcPr>
          <w:p w14:paraId="35A2D55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Correo electrónico autorizado</w:t>
            </w:r>
          </w:p>
        </w:tc>
        <w:tc>
          <w:tcPr>
            <w:tcW w:w="2500" w:type="pct"/>
          </w:tcPr>
          <w:p w14:paraId="42DF5E3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2846794" w14:textId="77777777" w:rsidTr="00BE765E">
        <w:trPr>
          <w:cantSplit/>
        </w:trPr>
        <w:tc>
          <w:tcPr>
            <w:tcW w:w="5000" w:type="pct"/>
            <w:gridSpan w:val="2"/>
          </w:tcPr>
          <w:p w14:paraId="2655BEC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C8674B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7D37F25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II. IDENTIFICACIÓN DEL CARGO A QUE POSTULA</w:t>
      </w:r>
    </w:p>
    <w:p w14:paraId="66598CA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4"/>
        <w:gridCol w:w="1737"/>
      </w:tblGrid>
      <w:tr w:rsidR="00656B7F" w:rsidRPr="00014A4A" w14:paraId="32663E2E" w14:textId="77777777" w:rsidTr="00BE765E">
        <w:tc>
          <w:tcPr>
            <w:tcW w:w="4089" w:type="pct"/>
          </w:tcPr>
          <w:p w14:paraId="1476162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911" w:type="pct"/>
          </w:tcPr>
          <w:p w14:paraId="113B7E3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Grado</w:t>
            </w:r>
          </w:p>
        </w:tc>
      </w:tr>
      <w:tr w:rsidR="00656B7F" w:rsidRPr="00014A4A" w14:paraId="24E78576" w14:textId="77777777" w:rsidTr="00BE765E">
        <w:tc>
          <w:tcPr>
            <w:tcW w:w="4089" w:type="pct"/>
          </w:tcPr>
          <w:p w14:paraId="176C2CA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11" w:type="pct"/>
          </w:tcPr>
          <w:p w14:paraId="2BF9B02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0F7C9A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1D00A21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III. TITULOS PROFESIONAL(ES) Y O GRADOS</w:t>
      </w:r>
    </w:p>
    <w:p w14:paraId="3C57986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*Completar sólo si corresponde, indicando sólo aquellos con certificados</w:t>
      </w:r>
    </w:p>
    <w:p w14:paraId="077DD8BF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F3B7F99" w14:textId="77777777" w:rsidTr="00BE765E">
        <w:tc>
          <w:tcPr>
            <w:tcW w:w="5000" w:type="pct"/>
            <w:gridSpan w:val="2"/>
          </w:tcPr>
          <w:p w14:paraId="01F0D58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62D96DB6" w14:textId="77777777" w:rsidTr="00BE765E">
        <w:tc>
          <w:tcPr>
            <w:tcW w:w="5000" w:type="pct"/>
            <w:gridSpan w:val="2"/>
          </w:tcPr>
          <w:p w14:paraId="789AB9D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2A4895E7" w14:textId="77777777" w:rsidTr="00BE765E">
        <w:tc>
          <w:tcPr>
            <w:tcW w:w="2500" w:type="pct"/>
          </w:tcPr>
          <w:p w14:paraId="4A52C6E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64A5089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7197B86B" w14:textId="77777777" w:rsidTr="00BE765E">
        <w:trPr>
          <w:cantSplit/>
        </w:trPr>
        <w:tc>
          <w:tcPr>
            <w:tcW w:w="2500" w:type="pct"/>
          </w:tcPr>
          <w:p w14:paraId="3DAB861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8445C5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AB09847" w14:textId="77777777" w:rsidTr="00BE765E">
        <w:trPr>
          <w:cantSplit/>
        </w:trPr>
        <w:tc>
          <w:tcPr>
            <w:tcW w:w="5000" w:type="pct"/>
            <w:gridSpan w:val="2"/>
          </w:tcPr>
          <w:p w14:paraId="648AC4E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134B1AB" w14:textId="77777777" w:rsidTr="00BE765E">
        <w:trPr>
          <w:cantSplit/>
        </w:trPr>
        <w:tc>
          <w:tcPr>
            <w:tcW w:w="2500" w:type="pct"/>
          </w:tcPr>
          <w:p w14:paraId="23CEA4C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4994169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690D7BEE" w14:textId="77777777" w:rsidTr="00BE765E">
        <w:trPr>
          <w:cantSplit/>
        </w:trPr>
        <w:tc>
          <w:tcPr>
            <w:tcW w:w="5000" w:type="pct"/>
            <w:gridSpan w:val="2"/>
          </w:tcPr>
          <w:p w14:paraId="6D90DA2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6689420D" w14:textId="77777777" w:rsidTr="00BE765E">
        <w:trPr>
          <w:cantSplit/>
        </w:trPr>
        <w:tc>
          <w:tcPr>
            <w:tcW w:w="5000" w:type="pct"/>
            <w:gridSpan w:val="2"/>
          </w:tcPr>
          <w:p w14:paraId="4558462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AB7E9C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86E2C8D" w14:textId="77777777" w:rsidTr="00BE765E">
        <w:tc>
          <w:tcPr>
            <w:tcW w:w="5000" w:type="pct"/>
            <w:gridSpan w:val="2"/>
          </w:tcPr>
          <w:p w14:paraId="3C90573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468CC1B0" w14:textId="77777777" w:rsidTr="00BE765E">
        <w:tc>
          <w:tcPr>
            <w:tcW w:w="5000" w:type="pct"/>
            <w:gridSpan w:val="2"/>
          </w:tcPr>
          <w:p w14:paraId="05AFDBB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8116115" w14:textId="77777777" w:rsidTr="00BE765E">
        <w:tc>
          <w:tcPr>
            <w:tcW w:w="2500" w:type="pct"/>
          </w:tcPr>
          <w:p w14:paraId="20EF5E5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A0334E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3143D4C9" w14:textId="77777777" w:rsidTr="00BE765E">
        <w:trPr>
          <w:cantSplit/>
        </w:trPr>
        <w:tc>
          <w:tcPr>
            <w:tcW w:w="2500" w:type="pct"/>
          </w:tcPr>
          <w:p w14:paraId="1DC609F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17930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908EDF7" w14:textId="77777777" w:rsidTr="00BE765E">
        <w:trPr>
          <w:cantSplit/>
        </w:trPr>
        <w:tc>
          <w:tcPr>
            <w:tcW w:w="5000" w:type="pct"/>
            <w:gridSpan w:val="2"/>
          </w:tcPr>
          <w:p w14:paraId="1247014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C96E527" w14:textId="77777777" w:rsidTr="00BE765E">
        <w:trPr>
          <w:cantSplit/>
        </w:trPr>
        <w:tc>
          <w:tcPr>
            <w:tcW w:w="2500" w:type="pct"/>
          </w:tcPr>
          <w:p w14:paraId="769DE92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230687D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C8F2CBC" w14:textId="77777777" w:rsidTr="00BE765E">
        <w:trPr>
          <w:cantSplit/>
        </w:trPr>
        <w:tc>
          <w:tcPr>
            <w:tcW w:w="5000" w:type="pct"/>
            <w:gridSpan w:val="2"/>
          </w:tcPr>
          <w:p w14:paraId="53E1E80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028F383B" w14:textId="77777777" w:rsidTr="00BE765E">
        <w:trPr>
          <w:cantSplit/>
        </w:trPr>
        <w:tc>
          <w:tcPr>
            <w:tcW w:w="5000" w:type="pct"/>
            <w:gridSpan w:val="2"/>
          </w:tcPr>
          <w:p w14:paraId="3BB3FA1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4B6CCF0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23CC34CB" w14:textId="77777777" w:rsidTr="00BE765E">
        <w:tc>
          <w:tcPr>
            <w:tcW w:w="5000" w:type="pct"/>
            <w:gridSpan w:val="2"/>
          </w:tcPr>
          <w:p w14:paraId="2850189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0F175993" w14:textId="77777777" w:rsidTr="00BE765E">
        <w:tc>
          <w:tcPr>
            <w:tcW w:w="5000" w:type="pct"/>
            <w:gridSpan w:val="2"/>
          </w:tcPr>
          <w:p w14:paraId="6C1224B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7135710" w14:textId="77777777" w:rsidTr="00BE765E">
        <w:tc>
          <w:tcPr>
            <w:tcW w:w="2500" w:type="pct"/>
          </w:tcPr>
          <w:p w14:paraId="0DD40E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B49BE3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CB3FB5B" w14:textId="77777777" w:rsidTr="00BE765E">
        <w:trPr>
          <w:cantSplit/>
        </w:trPr>
        <w:tc>
          <w:tcPr>
            <w:tcW w:w="2500" w:type="pct"/>
          </w:tcPr>
          <w:p w14:paraId="3BFFF02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64AD055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2791558" w14:textId="77777777" w:rsidTr="00BE765E">
        <w:trPr>
          <w:cantSplit/>
        </w:trPr>
        <w:tc>
          <w:tcPr>
            <w:tcW w:w="5000" w:type="pct"/>
            <w:gridSpan w:val="2"/>
          </w:tcPr>
          <w:p w14:paraId="7FBEB6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69A30358" w14:textId="77777777" w:rsidTr="00BE765E">
        <w:trPr>
          <w:cantSplit/>
        </w:trPr>
        <w:tc>
          <w:tcPr>
            <w:tcW w:w="2500" w:type="pct"/>
          </w:tcPr>
          <w:p w14:paraId="0A34B68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234A04B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9704842" w14:textId="77777777" w:rsidTr="00BE765E">
        <w:trPr>
          <w:cantSplit/>
        </w:trPr>
        <w:tc>
          <w:tcPr>
            <w:tcW w:w="5000" w:type="pct"/>
            <w:gridSpan w:val="2"/>
          </w:tcPr>
          <w:p w14:paraId="2DC4294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27EFFE8F" w14:textId="77777777" w:rsidTr="00BE765E">
        <w:trPr>
          <w:cantSplit/>
        </w:trPr>
        <w:tc>
          <w:tcPr>
            <w:tcW w:w="5000" w:type="pct"/>
            <w:gridSpan w:val="2"/>
          </w:tcPr>
          <w:p w14:paraId="4390E00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D057164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14DBE112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 xml:space="preserve">IV. ANTECEDENTES ACADÉMICOS </w:t>
      </w:r>
    </w:p>
    <w:p w14:paraId="52563DE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*(Indicar sólo aquellos con certificados, los demás no serán ponderados ni considerados)</w:t>
      </w:r>
    </w:p>
    <w:p w14:paraId="519213B2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69878378" w14:textId="77777777" w:rsidTr="00BE765E">
        <w:tc>
          <w:tcPr>
            <w:tcW w:w="5000" w:type="pct"/>
            <w:gridSpan w:val="2"/>
          </w:tcPr>
          <w:p w14:paraId="6C0A7DC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30F402FE" w14:textId="77777777" w:rsidTr="00BE765E">
        <w:tc>
          <w:tcPr>
            <w:tcW w:w="5000" w:type="pct"/>
            <w:gridSpan w:val="2"/>
          </w:tcPr>
          <w:p w14:paraId="0ECB868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D0D42BB" w14:textId="77777777" w:rsidTr="00BE765E">
        <w:trPr>
          <w:cantSplit/>
        </w:trPr>
        <w:tc>
          <w:tcPr>
            <w:tcW w:w="2500" w:type="pct"/>
          </w:tcPr>
          <w:p w14:paraId="1C2394F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C17185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proofErr w:type="gram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Hasta(</w:t>
            </w:r>
            <w:proofErr w:type="gram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EE564C0" w14:textId="77777777" w:rsidTr="00BE765E">
        <w:trPr>
          <w:cantSplit/>
        </w:trPr>
        <w:tc>
          <w:tcPr>
            <w:tcW w:w="2500" w:type="pct"/>
          </w:tcPr>
          <w:p w14:paraId="40C5CF3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FAB04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156FFE1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AB51F81" w14:textId="77777777" w:rsidTr="00BE765E">
        <w:tc>
          <w:tcPr>
            <w:tcW w:w="5000" w:type="pct"/>
            <w:gridSpan w:val="2"/>
          </w:tcPr>
          <w:p w14:paraId="21A3245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79BCE67D" w14:textId="77777777" w:rsidTr="00BE765E">
        <w:tc>
          <w:tcPr>
            <w:tcW w:w="5000" w:type="pct"/>
            <w:gridSpan w:val="2"/>
          </w:tcPr>
          <w:p w14:paraId="618656C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BCE48EB" w14:textId="77777777" w:rsidTr="00BE765E">
        <w:trPr>
          <w:cantSplit/>
        </w:trPr>
        <w:tc>
          <w:tcPr>
            <w:tcW w:w="2500" w:type="pct"/>
          </w:tcPr>
          <w:p w14:paraId="5EE3387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4DF99B7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proofErr w:type="gram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Hasta(</w:t>
            </w:r>
            <w:proofErr w:type="gram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F571C63" w14:textId="77777777" w:rsidTr="00BE765E">
        <w:trPr>
          <w:cantSplit/>
        </w:trPr>
        <w:tc>
          <w:tcPr>
            <w:tcW w:w="2500" w:type="pct"/>
          </w:tcPr>
          <w:p w14:paraId="33D0690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D598BD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BE8D4E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4D5429AD" w14:textId="77777777" w:rsidTr="00BE765E">
        <w:tc>
          <w:tcPr>
            <w:tcW w:w="5000" w:type="pct"/>
            <w:gridSpan w:val="2"/>
          </w:tcPr>
          <w:p w14:paraId="0E3CCB6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28D23DEF" w14:textId="77777777" w:rsidTr="00BE765E">
        <w:tc>
          <w:tcPr>
            <w:tcW w:w="5000" w:type="pct"/>
            <w:gridSpan w:val="2"/>
          </w:tcPr>
          <w:p w14:paraId="30CFA3F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2B3CA261" w14:textId="77777777" w:rsidTr="00BE765E">
        <w:trPr>
          <w:cantSplit/>
        </w:trPr>
        <w:tc>
          <w:tcPr>
            <w:tcW w:w="2500" w:type="pct"/>
          </w:tcPr>
          <w:p w14:paraId="249EAF5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76B8D12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proofErr w:type="gram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Hasta(</w:t>
            </w:r>
            <w:proofErr w:type="gram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5A5FFC3" w14:textId="77777777" w:rsidTr="00BE765E">
        <w:trPr>
          <w:cantSplit/>
        </w:trPr>
        <w:tc>
          <w:tcPr>
            <w:tcW w:w="2500" w:type="pct"/>
          </w:tcPr>
          <w:p w14:paraId="502E3B9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18B07C8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C51C8F0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V. CAPACITACION</w:t>
      </w:r>
    </w:p>
    <w:p w14:paraId="389664A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(Indicar sólo aquellos con certificados)</w:t>
      </w:r>
    </w:p>
    <w:p w14:paraId="7C9FF66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135AD9AA" w14:textId="77777777" w:rsidTr="00BE765E">
        <w:tc>
          <w:tcPr>
            <w:tcW w:w="5000" w:type="pct"/>
            <w:gridSpan w:val="3"/>
          </w:tcPr>
          <w:p w14:paraId="1FBC3C1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4CEC77D3" w14:textId="77777777" w:rsidTr="00BE765E">
        <w:tc>
          <w:tcPr>
            <w:tcW w:w="5000" w:type="pct"/>
            <w:gridSpan w:val="3"/>
          </w:tcPr>
          <w:p w14:paraId="1F5CF9E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08C13F1" w14:textId="77777777" w:rsidTr="00BE765E">
        <w:trPr>
          <w:cantSplit/>
        </w:trPr>
        <w:tc>
          <w:tcPr>
            <w:tcW w:w="1666" w:type="pct"/>
          </w:tcPr>
          <w:p w14:paraId="26BDB01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561A604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4CEBE3B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4D226334" w14:textId="77777777" w:rsidTr="00BE765E">
        <w:trPr>
          <w:cantSplit/>
        </w:trPr>
        <w:tc>
          <w:tcPr>
            <w:tcW w:w="1666" w:type="pct"/>
          </w:tcPr>
          <w:p w14:paraId="68E5AEF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E75E5D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1C00289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B4491C4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129BDE3E" w14:textId="77777777" w:rsidTr="00BE765E">
        <w:tc>
          <w:tcPr>
            <w:tcW w:w="5000" w:type="pct"/>
            <w:gridSpan w:val="3"/>
          </w:tcPr>
          <w:p w14:paraId="5098D7C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094FCB4B" w14:textId="77777777" w:rsidTr="00BE765E">
        <w:tc>
          <w:tcPr>
            <w:tcW w:w="5000" w:type="pct"/>
            <w:gridSpan w:val="3"/>
          </w:tcPr>
          <w:p w14:paraId="00A9B34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78D2833" w14:textId="77777777" w:rsidTr="00BE765E">
        <w:trPr>
          <w:cantSplit/>
        </w:trPr>
        <w:tc>
          <w:tcPr>
            <w:tcW w:w="1666" w:type="pct"/>
          </w:tcPr>
          <w:p w14:paraId="5536B29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2E6D64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35B40E1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02386FEB" w14:textId="77777777" w:rsidTr="00BE765E">
        <w:trPr>
          <w:cantSplit/>
        </w:trPr>
        <w:tc>
          <w:tcPr>
            <w:tcW w:w="1666" w:type="pct"/>
          </w:tcPr>
          <w:p w14:paraId="5D4C0DE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9BF68C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F22B9A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4A2A4BB5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5371EE07" w14:textId="77777777" w:rsidTr="00BE765E">
        <w:tc>
          <w:tcPr>
            <w:tcW w:w="5000" w:type="pct"/>
            <w:gridSpan w:val="3"/>
          </w:tcPr>
          <w:p w14:paraId="53A7479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33FFBB8F" w14:textId="77777777" w:rsidTr="00BE765E">
        <w:tc>
          <w:tcPr>
            <w:tcW w:w="5000" w:type="pct"/>
            <w:gridSpan w:val="3"/>
          </w:tcPr>
          <w:p w14:paraId="54C566A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34321C9" w14:textId="77777777" w:rsidTr="00BE765E">
        <w:trPr>
          <w:cantSplit/>
        </w:trPr>
        <w:tc>
          <w:tcPr>
            <w:tcW w:w="1666" w:type="pct"/>
          </w:tcPr>
          <w:p w14:paraId="74CB1AD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2ED1854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36F36A5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4E135091" w14:textId="77777777" w:rsidTr="00BE765E">
        <w:trPr>
          <w:cantSplit/>
        </w:trPr>
        <w:tc>
          <w:tcPr>
            <w:tcW w:w="1666" w:type="pct"/>
          </w:tcPr>
          <w:p w14:paraId="3173ECD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752DA1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50865FB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6069707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55DCC4E7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VI. ÚLTIMO CARGO DESARROLLADO O EN DESARROLLO</w:t>
      </w:r>
    </w:p>
    <w:p w14:paraId="117AB83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(Sólo cuando corresponda)</w:t>
      </w:r>
    </w:p>
    <w:p w14:paraId="2BF92DAF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5024280C" w14:textId="77777777" w:rsidTr="00BE765E">
        <w:tc>
          <w:tcPr>
            <w:tcW w:w="5000" w:type="pct"/>
            <w:gridSpan w:val="4"/>
          </w:tcPr>
          <w:p w14:paraId="115A4C0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143AD214" w14:textId="77777777" w:rsidTr="00BE765E">
        <w:tc>
          <w:tcPr>
            <w:tcW w:w="5000" w:type="pct"/>
            <w:gridSpan w:val="4"/>
          </w:tcPr>
          <w:p w14:paraId="16213D5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32B438E" w14:textId="77777777" w:rsidTr="00BE765E">
        <w:tc>
          <w:tcPr>
            <w:tcW w:w="5000" w:type="pct"/>
            <w:gridSpan w:val="4"/>
          </w:tcPr>
          <w:p w14:paraId="2F9A07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325BF952" w14:textId="77777777" w:rsidTr="00BE765E">
        <w:tc>
          <w:tcPr>
            <w:tcW w:w="5000" w:type="pct"/>
            <w:gridSpan w:val="4"/>
          </w:tcPr>
          <w:p w14:paraId="6DCB7BD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0E5E1FF" w14:textId="77777777" w:rsidTr="00BE765E">
        <w:trPr>
          <w:cantSplit/>
        </w:trPr>
        <w:tc>
          <w:tcPr>
            <w:tcW w:w="2044" w:type="pct"/>
          </w:tcPr>
          <w:p w14:paraId="0D789A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66C9270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4DEC2DA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78A0839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20877612" w14:textId="77777777" w:rsidTr="00BE765E">
        <w:trPr>
          <w:cantSplit/>
          <w:trHeight w:val="224"/>
        </w:trPr>
        <w:tc>
          <w:tcPr>
            <w:tcW w:w="2044" w:type="pct"/>
          </w:tcPr>
          <w:p w14:paraId="4E1BC3E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1A36A38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3D2D01A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02A5750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17F3C64" w14:textId="77777777" w:rsidTr="00BE765E">
        <w:trPr>
          <w:cantSplit/>
        </w:trPr>
        <w:tc>
          <w:tcPr>
            <w:tcW w:w="5000" w:type="pct"/>
            <w:gridSpan w:val="4"/>
          </w:tcPr>
          <w:p w14:paraId="07C952E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484E0476" w14:textId="77777777" w:rsidTr="00BE765E">
        <w:trPr>
          <w:cantSplit/>
          <w:trHeight w:val="884"/>
        </w:trPr>
        <w:tc>
          <w:tcPr>
            <w:tcW w:w="5000" w:type="pct"/>
            <w:gridSpan w:val="4"/>
          </w:tcPr>
          <w:p w14:paraId="193CB08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40E0AA4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59BB255F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7B9587A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VII. TRAYECTORIA LABORAL</w:t>
      </w:r>
    </w:p>
    <w:p w14:paraId="3281D8D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Además del anterior, indique sus últimos tres puestos de trabajo, si corresponde.</w:t>
      </w:r>
    </w:p>
    <w:p w14:paraId="3A68EC40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2E2D366F" w14:textId="77777777" w:rsidTr="00BE765E">
        <w:tc>
          <w:tcPr>
            <w:tcW w:w="5000" w:type="pct"/>
            <w:gridSpan w:val="4"/>
          </w:tcPr>
          <w:p w14:paraId="663C30E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3EBD0F64" w14:textId="77777777" w:rsidTr="00BE765E">
        <w:tc>
          <w:tcPr>
            <w:tcW w:w="5000" w:type="pct"/>
            <w:gridSpan w:val="4"/>
          </w:tcPr>
          <w:p w14:paraId="178E075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D2FEB87" w14:textId="77777777" w:rsidTr="00BE765E">
        <w:tc>
          <w:tcPr>
            <w:tcW w:w="5000" w:type="pct"/>
            <w:gridSpan w:val="4"/>
          </w:tcPr>
          <w:p w14:paraId="7604474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7D6C4C3D" w14:textId="77777777" w:rsidTr="00BE765E">
        <w:tc>
          <w:tcPr>
            <w:tcW w:w="5000" w:type="pct"/>
            <w:gridSpan w:val="4"/>
          </w:tcPr>
          <w:p w14:paraId="526B677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6BAAFF5" w14:textId="77777777" w:rsidTr="00BE765E">
        <w:trPr>
          <w:cantSplit/>
        </w:trPr>
        <w:tc>
          <w:tcPr>
            <w:tcW w:w="2044" w:type="pct"/>
          </w:tcPr>
          <w:p w14:paraId="3EB5B9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5C990D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76A510D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35833CA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739EE6CA" w14:textId="77777777" w:rsidTr="00BE765E">
        <w:trPr>
          <w:cantSplit/>
          <w:trHeight w:val="224"/>
        </w:trPr>
        <w:tc>
          <w:tcPr>
            <w:tcW w:w="2044" w:type="pct"/>
          </w:tcPr>
          <w:p w14:paraId="42FD02F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7F66FFE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2D7493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6C4A25F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8EBE4C2" w14:textId="77777777" w:rsidTr="00BE765E">
        <w:trPr>
          <w:cantSplit/>
        </w:trPr>
        <w:tc>
          <w:tcPr>
            <w:tcW w:w="5000" w:type="pct"/>
            <w:gridSpan w:val="4"/>
          </w:tcPr>
          <w:p w14:paraId="3208DBF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01F20E22" w14:textId="77777777" w:rsidTr="00BE765E">
        <w:trPr>
          <w:cantSplit/>
          <w:trHeight w:val="1624"/>
        </w:trPr>
        <w:tc>
          <w:tcPr>
            <w:tcW w:w="5000" w:type="pct"/>
            <w:gridSpan w:val="4"/>
          </w:tcPr>
          <w:p w14:paraId="2CB39F4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E14EFB1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5101FD1A" w14:textId="77777777" w:rsidTr="00BE765E">
        <w:tc>
          <w:tcPr>
            <w:tcW w:w="5000" w:type="pct"/>
            <w:gridSpan w:val="4"/>
          </w:tcPr>
          <w:p w14:paraId="443C1BC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43699879" w14:textId="77777777" w:rsidTr="00BE765E">
        <w:tc>
          <w:tcPr>
            <w:tcW w:w="5000" w:type="pct"/>
            <w:gridSpan w:val="4"/>
          </w:tcPr>
          <w:p w14:paraId="5457B28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B5E78CE" w14:textId="77777777" w:rsidTr="00BE765E">
        <w:tc>
          <w:tcPr>
            <w:tcW w:w="5000" w:type="pct"/>
            <w:gridSpan w:val="4"/>
          </w:tcPr>
          <w:p w14:paraId="450B3E3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7B702AC4" w14:textId="77777777" w:rsidTr="00BE765E">
        <w:tc>
          <w:tcPr>
            <w:tcW w:w="5000" w:type="pct"/>
            <w:gridSpan w:val="4"/>
          </w:tcPr>
          <w:p w14:paraId="524D52D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4BFDE06" w14:textId="77777777" w:rsidTr="00BE765E">
        <w:trPr>
          <w:cantSplit/>
        </w:trPr>
        <w:tc>
          <w:tcPr>
            <w:tcW w:w="2044" w:type="pct"/>
          </w:tcPr>
          <w:p w14:paraId="19259C8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52F30D0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5146EC6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28E7193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08B6C528" w14:textId="77777777" w:rsidTr="00BE765E">
        <w:trPr>
          <w:cantSplit/>
          <w:trHeight w:val="224"/>
        </w:trPr>
        <w:tc>
          <w:tcPr>
            <w:tcW w:w="2044" w:type="pct"/>
          </w:tcPr>
          <w:p w14:paraId="0FB5741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3F34072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4A041B3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1A9607D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7442BC5" w14:textId="77777777" w:rsidTr="00BE765E">
        <w:trPr>
          <w:cantSplit/>
        </w:trPr>
        <w:tc>
          <w:tcPr>
            <w:tcW w:w="5000" w:type="pct"/>
            <w:gridSpan w:val="4"/>
          </w:tcPr>
          <w:p w14:paraId="66B6360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5429E78F" w14:textId="77777777" w:rsidTr="00BE765E">
        <w:trPr>
          <w:cantSplit/>
          <w:trHeight w:val="1260"/>
        </w:trPr>
        <w:tc>
          <w:tcPr>
            <w:tcW w:w="5000" w:type="pct"/>
            <w:gridSpan w:val="4"/>
          </w:tcPr>
          <w:p w14:paraId="0D50145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6A5467E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es-ES"/>
        </w:rPr>
      </w:pPr>
    </w:p>
    <w:p w14:paraId="6D8E3F0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  <w:t>VIII. MOTIVACIÓN PARA EL CARGO</w:t>
      </w:r>
    </w:p>
    <w:p w14:paraId="051558B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656B7F" w:rsidRPr="00014A4A" w14:paraId="621F4DA8" w14:textId="77777777" w:rsidTr="00BE765E">
        <w:trPr>
          <w:cantSplit/>
          <w:trHeight w:val="253"/>
        </w:trPr>
        <w:tc>
          <w:tcPr>
            <w:tcW w:w="5000" w:type="pct"/>
          </w:tcPr>
          <w:p w14:paraId="1EF96EE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Descripción de las principales motivaciones para integrarse a nuestra institución.</w:t>
            </w:r>
          </w:p>
        </w:tc>
      </w:tr>
      <w:tr w:rsidR="00656B7F" w:rsidRPr="00014A4A" w14:paraId="194B4E4E" w14:textId="77777777" w:rsidTr="00BE765E">
        <w:trPr>
          <w:cantSplit/>
          <w:trHeight w:val="2471"/>
        </w:trPr>
        <w:tc>
          <w:tcPr>
            <w:tcW w:w="5000" w:type="pct"/>
          </w:tcPr>
          <w:p w14:paraId="65F30E6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387C869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1C4454C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04743A4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79ED225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907D2F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C3606C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FAEFC9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______________________________</w:t>
      </w:r>
    </w:p>
    <w:p w14:paraId="771D608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Firma Postulante</w:t>
      </w:r>
    </w:p>
    <w:p w14:paraId="3D0D316D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3E2DEB5A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02AAC3DA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Coronel</w:t>
      </w:r>
      <w:r w:rsidRPr="00014A4A">
        <w:rPr>
          <w:rFonts w:ascii="Verdana" w:hAnsi="Verdana" w:cstheme="minorHAnsi"/>
          <w:sz w:val="20"/>
          <w:szCs w:val="20"/>
        </w:rPr>
        <w:t>, ____________________________</w:t>
      </w:r>
    </w:p>
    <w:p w14:paraId="6C2821B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AA33B8F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30BD1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FD2AA3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FD7F24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76EE9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AB7A9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8B7A2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1DA0F1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81FF4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72A6444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553DA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12AE4F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9DD10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268234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1F23A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A7A00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B3D92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9EA37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0F2784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FC35E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AC7BB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212058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6BBA4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7D7122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DF8D5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B3E77D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688F54F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37AF2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46D0F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5CA97E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313C8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ECAE56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E8ED2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7DF288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223C0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64A2FE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CDBFB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23FC5D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95891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B93C34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F47729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04646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8B75F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871C4E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88DB340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6FBAC53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F11127F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4C8D7E8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87B0E46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BC5930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D0307B4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395C5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979C9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55F2EC9" w14:textId="77777777" w:rsidR="00656B7F" w:rsidRPr="00014A4A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F92BE5E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2" w:name="_Toc147303856"/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N°7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FORMATO DECLARACIÓN JURADA</w:t>
      </w:r>
      <w:bookmarkEnd w:id="2"/>
    </w:p>
    <w:p w14:paraId="1B9E04FA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831A2B8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33C33A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7965A1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DECLARACIÓN JURADA</w:t>
      </w:r>
    </w:p>
    <w:p w14:paraId="5E0B2F0C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6E18C196" w14:textId="57D65CEB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Por el presente instrumento </w:t>
      </w:r>
      <w:proofErr w:type="gramStart"/>
      <w:r w:rsidRPr="00014A4A">
        <w:rPr>
          <w:rFonts w:ascii="Verdana" w:hAnsi="Verdana" w:cs="Calibri"/>
          <w:sz w:val="20"/>
          <w:szCs w:val="20"/>
        </w:rPr>
        <w:t>yo,</w:t>
      </w:r>
      <w:r w:rsidR="00A51315">
        <w:rPr>
          <w:rFonts w:ascii="Verdana" w:hAnsi="Verdana" w:cs="Calibri"/>
          <w:sz w:val="20"/>
          <w:szCs w:val="20"/>
        </w:rPr>
        <w:t>_</w:t>
      </w:r>
      <w:proofErr w:type="gramEnd"/>
      <w:r w:rsidR="00A51315">
        <w:rPr>
          <w:rFonts w:ascii="Verdana" w:hAnsi="Verdana" w:cs="Calibri"/>
          <w:sz w:val="20"/>
          <w:szCs w:val="20"/>
        </w:rPr>
        <w:t>________________________________</w:t>
      </w:r>
      <w:r w:rsidRPr="00014A4A">
        <w:rPr>
          <w:rFonts w:ascii="Verdana" w:hAnsi="Verdana" w:cs="Calibri"/>
          <w:sz w:val="20"/>
          <w:szCs w:val="20"/>
        </w:rPr>
        <w:t xml:space="preserve">, Cédula Nacional de Identidad                                 </w:t>
      </w:r>
      <w:proofErr w:type="spellStart"/>
      <w:r w:rsidRPr="00014A4A">
        <w:rPr>
          <w:rFonts w:ascii="Verdana" w:hAnsi="Verdana" w:cs="Calibri"/>
          <w:sz w:val="20"/>
          <w:szCs w:val="20"/>
        </w:rPr>
        <w:t>Nº</w:t>
      </w:r>
      <w:proofErr w:type="spellEnd"/>
      <w:r w:rsidRPr="00014A4A">
        <w:rPr>
          <w:rFonts w:ascii="Verdana" w:hAnsi="Verdana" w:cs="Calibri"/>
          <w:sz w:val="20"/>
          <w:szCs w:val="20"/>
        </w:rPr>
        <w:t xml:space="preserve"> __________________, Estado Civil __________________, domiciliado(a)  en ________________, ciudad de  ______________________________, declaro bajo juramento:</w:t>
      </w:r>
    </w:p>
    <w:p w14:paraId="46C79CB7" w14:textId="77777777" w:rsidR="00656B7F" w:rsidRPr="00014A4A" w:rsidRDefault="00656B7F" w:rsidP="00656B7F">
      <w:pPr>
        <w:pStyle w:val="Textoindependiente3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2D3F0D1" w14:textId="77777777" w:rsidR="00656B7F" w:rsidRPr="00014A4A" w:rsidRDefault="00656B7F" w:rsidP="00656B7F">
      <w:pPr>
        <w:pStyle w:val="Textoindependiente3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1. Que cumplo con los requisitos establecidos en las letras c), e), f) del Art. 12° del    Estatuto Administrativo, aprobado por la Ley 18.834, que se describen:</w:t>
      </w:r>
    </w:p>
    <w:p w14:paraId="47CA880C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c)    Tener Salud compatible con el desempeño del cargo</w:t>
      </w:r>
    </w:p>
    <w:p w14:paraId="3FD21398" w14:textId="766CA3D3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e)   No he cesado en un cargo público como consecuencia de haber obtenido una calificación deficiente o por medida disciplinaria, en los cinco años anteriores a la fecha de la presente declaración, por lo que asumo las responsabilidades establecid</w:t>
      </w:r>
      <w:r w:rsidR="00016058">
        <w:rPr>
          <w:rFonts w:ascii="Verdana" w:hAnsi="Verdana" w:cs="Calibri"/>
          <w:bCs/>
          <w:sz w:val="20"/>
        </w:rPr>
        <w:t>a</w:t>
      </w:r>
      <w:r w:rsidRPr="00014A4A">
        <w:rPr>
          <w:rFonts w:ascii="Verdana" w:hAnsi="Verdana" w:cs="Calibri"/>
          <w:bCs/>
          <w:sz w:val="20"/>
        </w:rPr>
        <w:t>s en el Art. 20° inciso 3° de dicha Ley, y</w:t>
      </w:r>
    </w:p>
    <w:p w14:paraId="794682E2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f)    No estar inhabilitado para el ejercicio de funciones o cargos públicos, no estar condenado por crimen o simple delito, además</w:t>
      </w:r>
    </w:p>
    <w:p w14:paraId="2118220C" w14:textId="77777777" w:rsidR="00656B7F" w:rsidRPr="00014A4A" w:rsidRDefault="00656B7F" w:rsidP="00656B7F">
      <w:pPr>
        <w:pStyle w:val="Textoindependiente"/>
        <w:jc w:val="both"/>
        <w:rPr>
          <w:rFonts w:ascii="Verdana" w:hAnsi="Verdana" w:cs="Calibri"/>
          <w:bCs/>
          <w:sz w:val="20"/>
        </w:rPr>
      </w:pPr>
    </w:p>
    <w:p w14:paraId="35DEE945" w14:textId="77777777" w:rsidR="00656B7F" w:rsidRPr="00014A4A" w:rsidRDefault="00656B7F" w:rsidP="00656B7F">
      <w:pPr>
        <w:pStyle w:val="Textoindependiente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2. Que no me encuentro afecto a ninguna de las causales de inhabilidad previstas en el    artículo 56 de la Ley N° 18.575, esto es:</w:t>
      </w:r>
    </w:p>
    <w:p w14:paraId="43A7DDC6" w14:textId="77777777" w:rsidR="00656B7F" w:rsidRPr="00014A4A" w:rsidRDefault="00656B7F" w:rsidP="00656B7F">
      <w:pPr>
        <w:tabs>
          <w:tab w:val="num" w:pos="720"/>
        </w:tabs>
        <w:spacing w:after="0" w:line="240" w:lineRule="auto"/>
        <w:ind w:left="360"/>
        <w:jc w:val="both"/>
        <w:rPr>
          <w:rFonts w:ascii="Verdana" w:hAnsi="Verdana" w:cs="Calibri"/>
          <w:b/>
          <w:sz w:val="20"/>
          <w:szCs w:val="20"/>
        </w:rPr>
      </w:pPr>
    </w:p>
    <w:p w14:paraId="19F3C960" w14:textId="7BBA639A" w:rsidR="00656B7F" w:rsidRPr="00014A4A" w:rsidRDefault="00656B7F" w:rsidP="00656B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 xml:space="preserve">Que no tengo vigente o suscrito por mí o por terceros, contratos o cauciones ascendentes a 200 Unidades Tributarias Mensuales o más con el Servicio de Salud de Concepción y que tampoco tengo litigios pendientes con dicha institución.  </w:t>
      </w:r>
      <w:proofErr w:type="gramStart"/>
      <w:r w:rsidRPr="00014A4A">
        <w:rPr>
          <w:rFonts w:ascii="Verdana" w:hAnsi="Verdana" w:cs="Calibri"/>
          <w:bCs/>
          <w:sz w:val="20"/>
          <w:szCs w:val="20"/>
        </w:rPr>
        <w:t>Asimismo  declaro</w:t>
      </w:r>
      <w:proofErr w:type="gramEnd"/>
      <w:r w:rsidRPr="00014A4A">
        <w:rPr>
          <w:rFonts w:ascii="Verdana" w:hAnsi="Verdana" w:cs="Calibri"/>
          <w:bCs/>
          <w:sz w:val="20"/>
          <w:szCs w:val="20"/>
        </w:rPr>
        <w:t xml:space="preserve"> bajo juramento que no tengo la calidad de director, administrador, representante o socio titular del 10 % o más de los derechos de cualquier clase de sociedad, que tenga contratos o cauciones vigentes ascendentes a doscientas unidades tributarias mensuales o más con el Servicio de Salud de Concepción.</w:t>
      </w:r>
    </w:p>
    <w:p w14:paraId="3881368D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50168E6C" w14:textId="77777777" w:rsidR="00656B7F" w:rsidRPr="00014A4A" w:rsidRDefault="00656B7F" w:rsidP="00656B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la calidad de cónyuge, hijo, adoptado o pariente hasta el tercer grado de consanguinidad y segundo de afinidad inclusive respecto de las autoridades y de los funcionarios directivos del Servicio de Salud de Concepción, hasta el nivel de jefe de departamento o su equivalente inclusive.</w:t>
      </w:r>
    </w:p>
    <w:p w14:paraId="0C629EDA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3E74CDF6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220E3C1F" w14:textId="77777777" w:rsidR="00656B7F" w:rsidRPr="00014A4A" w:rsidRDefault="00656B7F" w:rsidP="00656B7F">
      <w:pPr>
        <w:spacing w:after="0" w:line="240" w:lineRule="auto"/>
        <w:ind w:left="851"/>
        <w:jc w:val="right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/>
          <w:sz w:val="20"/>
          <w:szCs w:val="20"/>
        </w:rPr>
        <w:t>Concepción,</w:t>
      </w:r>
      <w:r w:rsidRPr="00014A4A">
        <w:rPr>
          <w:rFonts w:ascii="Verdana" w:hAnsi="Verdana" w:cs="Calibri"/>
          <w:bCs/>
          <w:sz w:val="20"/>
          <w:szCs w:val="20"/>
        </w:rPr>
        <w:t xml:space="preserve"> ____ de ___________de _____</w:t>
      </w:r>
    </w:p>
    <w:p w14:paraId="17253E5E" w14:textId="77777777" w:rsidR="00656B7F" w:rsidRPr="00014A4A" w:rsidRDefault="00656B7F" w:rsidP="00656B7F">
      <w:pPr>
        <w:spacing w:after="0" w:line="240" w:lineRule="auto"/>
        <w:ind w:left="851"/>
        <w:jc w:val="right"/>
        <w:rPr>
          <w:rFonts w:ascii="Verdana" w:hAnsi="Verdana" w:cs="Calibri"/>
          <w:b/>
          <w:sz w:val="20"/>
          <w:szCs w:val="20"/>
        </w:rPr>
      </w:pPr>
    </w:p>
    <w:p w14:paraId="0AD64C1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3264E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54C0A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06F103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______________________________</w:t>
      </w:r>
    </w:p>
    <w:p w14:paraId="3FCD25F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                Firma Postulante</w:t>
      </w:r>
    </w:p>
    <w:p w14:paraId="3C36E38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0C3931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9EE225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FA8F0D3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F2B9A7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6D233A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13843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CC56025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B063D90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9749A2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94A7FA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A10911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9C2F8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AD8ED2C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F0F664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CD2D16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EB978E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C5FE6C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24FDE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42CE401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744845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E22B121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AE0010E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FE8F71F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33BB7B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0AC0B3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3380DC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759DC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332B942" w14:textId="77777777" w:rsidR="00656B7F" w:rsidRPr="00595AA4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3" w:name="_Toc147303857"/>
      <w:r w:rsidRPr="00A62D5C">
        <w:rPr>
          <w:rFonts w:ascii="Verdana" w:hAnsi="Verdana" w:cstheme="minorHAnsi"/>
          <w:sz w:val="20"/>
          <w:szCs w:val="20"/>
          <w:lang w:val="es-MX"/>
        </w:rPr>
        <w:t>ANEXO N°8</w:t>
      </w:r>
      <w:r w:rsidRPr="00595AA4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595AA4">
        <w:rPr>
          <w:rFonts w:ascii="Verdana" w:hAnsi="Verdana" w:cstheme="minorHAnsi"/>
          <w:color w:val="auto"/>
          <w:sz w:val="20"/>
          <w:szCs w:val="20"/>
          <w:lang w:val="es-MX"/>
        </w:rPr>
        <w:t>FORMATO LISTA DE CHEQUEO</w:t>
      </w:r>
      <w:bookmarkEnd w:id="3"/>
    </w:p>
    <w:p w14:paraId="4BF9C3E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DD9E8F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C18A76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 wp14:anchorId="065B4C1D" wp14:editId="7783B8B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34119" cy="839337"/>
            <wp:effectExtent l="0" t="0" r="0" b="0"/>
            <wp:wrapNone/>
            <wp:docPr id="572333828" name="Imagen 572333828" descr="cid:image001.jpg@01CBBBC7.AB05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BBBC7.AB057A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19" cy="8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B9B0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BD7F9C6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95CF4F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LISTA DE CHEQUEO</w:t>
      </w:r>
    </w:p>
    <w:p w14:paraId="593EF43F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F2CF9F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B7E53D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8635A84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>FOLIO N°______</w:t>
      </w:r>
    </w:p>
    <w:p w14:paraId="369433A6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p w14:paraId="6E8E3BE5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390"/>
        <w:gridCol w:w="5235"/>
      </w:tblGrid>
      <w:tr w:rsidR="00656B7F" w:rsidRPr="00014A4A" w14:paraId="7DD27D12" w14:textId="77777777" w:rsidTr="00BE765E">
        <w:trPr>
          <w:trHeight w:val="70"/>
        </w:trPr>
        <w:tc>
          <w:tcPr>
            <w:tcW w:w="3945" w:type="dxa"/>
          </w:tcPr>
          <w:p w14:paraId="619CC32A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Nombre de postulante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5F80F94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B22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73EF1ED8" w14:textId="77777777" w:rsidTr="00BE765E">
        <w:trPr>
          <w:trHeight w:val="285"/>
        </w:trPr>
        <w:tc>
          <w:tcPr>
            <w:tcW w:w="3945" w:type="dxa"/>
          </w:tcPr>
          <w:p w14:paraId="0F1524D0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 xml:space="preserve">Cargo </w:t>
            </w:r>
            <w:proofErr w:type="gramStart"/>
            <w:r w:rsidRPr="00014A4A">
              <w:rPr>
                <w:rFonts w:ascii="Verdana" w:hAnsi="Verdana" w:cs="Calibri"/>
                <w:sz w:val="20"/>
                <w:szCs w:val="20"/>
              </w:rPr>
              <w:t>que  postula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931EA0C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7D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61A3D1AF" w14:textId="77777777" w:rsidTr="00BE765E">
        <w:trPr>
          <w:trHeight w:val="255"/>
        </w:trPr>
        <w:tc>
          <w:tcPr>
            <w:tcW w:w="3945" w:type="dxa"/>
          </w:tcPr>
          <w:p w14:paraId="377F3277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Fecha recepción antecedentes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5BFCB96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07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4FB0BF33" w14:textId="77777777" w:rsidTr="00BE765E">
        <w:trPr>
          <w:trHeight w:val="285"/>
        </w:trPr>
        <w:tc>
          <w:tcPr>
            <w:tcW w:w="3945" w:type="dxa"/>
          </w:tcPr>
          <w:p w14:paraId="64B02474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Horario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47355F9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782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23F4D41E" w14:textId="77777777" w:rsidTr="00BE765E">
        <w:trPr>
          <w:trHeight w:val="122"/>
        </w:trPr>
        <w:tc>
          <w:tcPr>
            <w:tcW w:w="3945" w:type="dxa"/>
          </w:tcPr>
          <w:p w14:paraId="4AA3F3B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 xml:space="preserve">Nombre funcionario(a) que </w:t>
            </w:r>
            <w:proofErr w:type="spellStart"/>
            <w:r w:rsidRPr="00014A4A">
              <w:rPr>
                <w:rFonts w:ascii="Verdana" w:hAnsi="Verdana" w:cs="Calibri"/>
                <w:sz w:val="20"/>
                <w:szCs w:val="20"/>
              </w:rPr>
              <w:t>recepciona</w:t>
            </w:r>
            <w:proofErr w:type="spellEnd"/>
            <w:r w:rsidRPr="00014A4A">
              <w:rPr>
                <w:rFonts w:ascii="Verdana" w:hAnsi="Verdana" w:cs="Calibri"/>
                <w:sz w:val="20"/>
                <w:szCs w:val="20"/>
              </w:rPr>
              <w:t xml:space="preserve"> antecedentes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0EC9E524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CE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27A3BE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65988FB" w14:textId="77777777" w:rsidR="00656B7F" w:rsidRPr="00014A4A" w:rsidRDefault="00656B7F" w:rsidP="00656B7F">
      <w:pPr>
        <w:tabs>
          <w:tab w:val="left" w:pos="1275"/>
        </w:tabs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>Se debe marcar con un √ si presenta los antecedentes y con una X en caso contrario.</w:t>
      </w:r>
    </w:p>
    <w:p w14:paraId="53E8BA2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3"/>
        <w:gridCol w:w="283"/>
        <w:gridCol w:w="1454"/>
      </w:tblGrid>
      <w:tr w:rsidR="00656B7F" w:rsidRPr="00014A4A" w14:paraId="7E54114C" w14:textId="77777777" w:rsidTr="00BE765E">
        <w:trPr>
          <w:trHeight w:val="423"/>
        </w:trPr>
        <w:tc>
          <w:tcPr>
            <w:tcW w:w="7833" w:type="dxa"/>
            <w:tcBorders>
              <w:right w:val="single" w:sz="4" w:space="0" w:color="auto"/>
            </w:tcBorders>
            <w:vAlign w:val="center"/>
          </w:tcPr>
          <w:p w14:paraId="223A917C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14A4A">
              <w:rPr>
                <w:rFonts w:ascii="Verdana" w:hAnsi="Verdana" w:cs="Calibri"/>
                <w:b/>
                <w:bCs/>
                <w:sz w:val="20"/>
                <w:szCs w:val="20"/>
              </w:rPr>
              <w:t>ANTECEDENTES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0CAD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69AF1F63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14A4A">
              <w:rPr>
                <w:rFonts w:ascii="Verdana" w:hAnsi="Verdana" w:cs="Calibri"/>
                <w:b/>
                <w:bCs/>
                <w:sz w:val="20"/>
                <w:szCs w:val="20"/>
              </w:rPr>
              <w:t>CHEQUEO</w:t>
            </w:r>
          </w:p>
        </w:tc>
      </w:tr>
      <w:tr w:rsidR="00656B7F" w:rsidRPr="00014A4A" w14:paraId="124E1BE6" w14:textId="77777777" w:rsidTr="00BE765E">
        <w:trPr>
          <w:trHeight w:val="70"/>
        </w:trPr>
        <w:tc>
          <w:tcPr>
            <w:tcW w:w="7833" w:type="dxa"/>
            <w:tcBorders>
              <w:right w:val="single" w:sz="4" w:space="0" w:color="auto"/>
            </w:tcBorders>
          </w:tcPr>
          <w:p w14:paraId="7A2885DE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Formulario de Postulación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A030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9A24C18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171F7A21" w14:textId="77777777" w:rsidTr="00BE765E">
        <w:trPr>
          <w:trHeight w:val="70"/>
        </w:trPr>
        <w:tc>
          <w:tcPr>
            <w:tcW w:w="7833" w:type="dxa"/>
            <w:tcBorders>
              <w:right w:val="single" w:sz="4" w:space="0" w:color="auto"/>
            </w:tcBorders>
          </w:tcPr>
          <w:p w14:paraId="5990FE9A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014A4A">
              <w:rPr>
                <w:rFonts w:ascii="Verdana" w:hAnsi="Verdana" w:cs="Calibri"/>
                <w:sz w:val="20"/>
                <w:szCs w:val="20"/>
              </w:rPr>
              <w:t>Curriculum</w:t>
            </w:r>
            <w:proofErr w:type="spellEnd"/>
            <w:r w:rsidRPr="00014A4A">
              <w:rPr>
                <w:rFonts w:ascii="Verdana" w:hAnsi="Verdana" w:cs="Calibri"/>
                <w:sz w:val="20"/>
                <w:szCs w:val="20"/>
              </w:rPr>
              <w:t xml:space="preserve"> Vitae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2EB1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C00007D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1EB95C86" w14:textId="77777777" w:rsidTr="00BE765E">
        <w:trPr>
          <w:trHeight w:val="285"/>
        </w:trPr>
        <w:tc>
          <w:tcPr>
            <w:tcW w:w="7833" w:type="dxa"/>
            <w:tcBorders>
              <w:right w:val="single" w:sz="4" w:space="0" w:color="auto"/>
            </w:tcBorders>
          </w:tcPr>
          <w:p w14:paraId="2D9CF8B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Declaración Jurada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3FB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503BBC7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5BFA5D99" w14:textId="77777777" w:rsidTr="00BE765E">
        <w:trPr>
          <w:trHeight w:val="255"/>
        </w:trPr>
        <w:tc>
          <w:tcPr>
            <w:tcW w:w="7833" w:type="dxa"/>
            <w:tcBorders>
              <w:right w:val="single" w:sz="4" w:space="0" w:color="auto"/>
            </w:tcBorders>
          </w:tcPr>
          <w:p w14:paraId="481F44D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Relación de Servicio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B75C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10445E6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443F6E8A" w14:textId="77777777" w:rsidTr="00BE765E">
        <w:trPr>
          <w:trHeight w:val="285"/>
        </w:trPr>
        <w:tc>
          <w:tcPr>
            <w:tcW w:w="7833" w:type="dxa"/>
            <w:tcBorders>
              <w:right w:val="single" w:sz="4" w:space="0" w:color="auto"/>
            </w:tcBorders>
          </w:tcPr>
          <w:p w14:paraId="2EE596A4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Estudios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E62C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11B029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626B6AE2" w14:textId="77777777" w:rsidTr="00BE765E">
        <w:trPr>
          <w:trHeight w:val="122"/>
        </w:trPr>
        <w:tc>
          <w:tcPr>
            <w:tcW w:w="7833" w:type="dxa"/>
            <w:tcBorders>
              <w:right w:val="single" w:sz="4" w:space="0" w:color="auto"/>
            </w:tcBorders>
          </w:tcPr>
          <w:p w14:paraId="50807E7F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Capacitación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AA3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56C2F9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0648144C" w14:textId="77777777" w:rsidTr="00BE765E">
        <w:trPr>
          <w:trHeight w:val="122"/>
        </w:trPr>
        <w:tc>
          <w:tcPr>
            <w:tcW w:w="7833" w:type="dxa"/>
            <w:tcBorders>
              <w:right w:val="single" w:sz="4" w:space="0" w:color="auto"/>
            </w:tcBorders>
          </w:tcPr>
          <w:p w14:paraId="4DF03991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Calificaciones o Evaluación de Desempeño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44DF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AA7E6A5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63F5E9C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181D4697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 xml:space="preserve">Finalizado el chequeo, se deben incorporar los antecedentes en un sobre el que se sellará para ser </w:t>
      </w:r>
      <w:proofErr w:type="spellStart"/>
      <w:r w:rsidRPr="00014A4A">
        <w:rPr>
          <w:rFonts w:ascii="Verdana" w:hAnsi="Verdana"/>
          <w:sz w:val="20"/>
          <w:szCs w:val="20"/>
        </w:rPr>
        <w:t>aperturado</w:t>
      </w:r>
      <w:proofErr w:type="spellEnd"/>
      <w:r w:rsidRPr="00014A4A">
        <w:rPr>
          <w:rFonts w:ascii="Verdana" w:hAnsi="Verdana"/>
          <w:sz w:val="20"/>
          <w:szCs w:val="20"/>
        </w:rPr>
        <w:t xml:space="preserve"> cuando se dé inicio a la revisión de antecedentes, por parte de la Comisión de Selección.</w:t>
      </w:r>
    </w:p>
    <w:p w14:paraId="3629C002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B7EC8E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>Se hace entrega de la lista de chequeo original al o la postulante, quedando copia en poder de la institución.</w:t>
      </w:r>
    </w:p>
    <w:p w14:paraId="7CFB100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A1B92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47D47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FAEE33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50D80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F7D67C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9031D3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841A8C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1FB51B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17A9FB1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4D045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DAC82E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E26B71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4A47F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2B7B66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CDE82C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4C374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9F18BF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2934F2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85095DB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91FB1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5A064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DB0C89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20BEBB3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E5DF74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C92CDF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C94D094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CCF931E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E398E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76D0440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C48BF2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879E6E9" w14:textId="33F1B0DA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5A4CBBE" w14:textId="77777777" w:rsidR="00016058" w:rsidRPr="00B00AB9" w:rsidRDefault="00016058" w:rsidP="00016058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N°9</w:t>
      </w:r>
      <w:r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EVALUACION DEL DESEMPEÑO</w:t>
      </w:r>
    </w:p>
    <w:p w14:paraId="7E292929" w14:textId="77777777" w:rsidR="00016058" w:rsidRDefault="00016058" w:rsidP="00016058">
      <w:pPr>
        <w:rPr>
          <w:lang w:val="es-MX"/>
        </w:rPr>
      </w:pPr>
    </w:p>
    <w:p w14:paraId="0C1D14BD" w14:textId="77777777" w:rsidR="00016058" w:rsidRDefault="00016058" w:rsidP="00016058">
      <w:pPr>
        <w:jc w:val="center"/>
        <w:rPr>
          <w:rFonts w:ascii="Verdana" w:hAnsi="Verdana" w:cstheme="minorHAnsi"/>
          <w:b/>
          <w:bCs/>
          <w:sz w:val="20"/>
          <w:szCs w:val="20"/>
          <w:lang w:val="es-MX"/>
        </w:rPr>
      </w:pPr>
      <w:r w:rsidRPr="006837E6">
        <w:rPr>
          <w:rFonts w:ascii="Verdana" w:hAnsi="Verdana" w:cstheme="minorHAnsi"/>
          <w:b/>
          <w:bCs/>
          <w:sz w:val="20"/>
          <w:szCs w:val="20"/>
          <w:lang w:val="es-MX"/>
        </w:rPr>
        <w:t>EVALUACION DEL DESEMPEÑO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14"/>
        <w:gridCol w:w="5585"/>
      </w:tblGrid>
      <w:tr w:rsidR="00016058" w14:paraId="7D02B3E4" w14:textId="77777777" w:rsidTr="00126D05">
        <w:tc>
          <w:tcPr>
            <w:tcW w:w="2929" w:type="dxa"/>
          </w:tcPr>
          <w:p w14:paraId="52B16077" w14:textId="77777777" w:rsidR="00016058" w:rsidRDefault="00016058" w:rsidP="00126D05">
            <w:pPr>
              <w:rPr>
                <w:lang w:val="es-MX"/>
              </w:rPr>
            </w:pPr>
          </w:p>
          <w:p w14:paraId="79CE8BD8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Nombre completo</w:t>
            </w:r>
          </w:p>
        </w:tc>
        <w:tc>
          <w:tcPr>
            <w:tcW w:w="314" w:type="dxa"/>
          </w:tcPr>
          <w:p w14:paraId="03D7DCC7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0B3D62C9" w14:textId="77777777" w:rsidR="00016058" w:rsidRDefault="00016058" w:rsidP="00126D0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4D037E1A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1A09976B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5AB9648E" w14:textId="77777777" w:rsidTr="00126D05">
        <w:tc>
          <w:tcPr>
            <w:tcW w:w="2929" w:type="dxa"/>
          </w:tcPr>
          <w:p w14:paraId="6BBC31BA" w14:textId="77777777" w:rsidR="00016058" w:rsidRDefault="00016058" w:rsidP="00126D05">
            <w:pPr>
              <w:rPr>
                <w:lang w:val="es-MX"/>
              </w:rPr>
            </w:pPr>
          </w:p>
          <w:p w14:paraId="2DCCAF2C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Cargo</w:t>
            </w:r>
          </w:p>
        </w:tc>
        <w:tc>
          <w:tcPr>
            <w:tcW w:w="314" w:type="dxa"/>
          </w:tcPr>
          <w:p w14:paraId="2068F58A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75A07EB4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2929BBD9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4118426F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6E3A17EB" w14:textId="77777777" w:rsidTr="00126D05">
        <w:tc>
          <w:tcPr>
            <w:tcW w:w="2929" w:type="dxa"/>
          </w:tcPr>
          <w:p w14:paraId="15537953" w14:textId="77777777" w:rsidR="00016058" w:rsidRDefault="00016058" w:rsidP="00126D05">
            <w:pPr>
              <w:rPr>
                <w:lang w:val="es-MX"/>
              </w:rPr>
            </w:pPr>
          </w:p>
          <w:p w14:paraId="3E62218C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Lugar de desempeño</w:t>
            </w:r>
          </w:p>
        </w:tc>
        <w:tc>
          <w:tcPr>
            <w:tcW w:w="314" w:type="dxa"/>
          </w:tcPr>
          <w:p w14:paraId="55ADBAC5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04E2F947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1281C6E1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17B74E0D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0AAD8837" w14:textId="77777777" w:rsidTr="00126D05">
        <w:tc>
          <w:tcPr>
            <w:tcW w:w="2929" w:type="dxa"/>
          </w:tcPr>
          <w:p w14:paraId="45B49259" w14:textId="77777777" w:rsidR="00016058" w:rsidRDefault="00016058" w:rsidP="00126D05">
            <w:pPr>
              <w:rPr>
                <w:lang w:val="es-MX"/>
              </w:rPr>
            </w:pPr>
          </w:p>
          <w:p w14:paraId="3B5F4376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Nombre de Jefatura Directa</w:t>
            </w:r>
          </w:p>
        </w:tc>
        <w:tc>
          <w:tcPr>
            <w:tcW w:w="314" w:type="dxa"/>
          </w:tcPr>
          <w:p w14:paraId="50ABEB9E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6E7AFFDC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7FB69799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1AE2D261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3CBE9FC5" w14:textId="77777777" w:rsidTr="00126D05">
        <w:tc>
          <w:tcPr>
            <w:tcW w:w="2929" w:type="dxa"/>
          </w:tcPr>
          <w:p w14:paraId="3E4F6991" w14:textId="77777777" w:rsidR="00016058" w:rsidRDefault="00016058" w:rsidP="00126D05">
            <w:pPr>
              <w:rPr>
                <w:lang w:val="es-MX"/>
              </w:rPr>
            </w:pPr>
          </w:p>
          <w:p w14:paraId="0791B360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Periodo Informado</w:t>
            </w:r>
          </w:p>
        </w:tc>
        <w:tc>
          <w:tcPr>
            <w:tcW w:w="314" w:type="dxa"/>
          </w:tcPr>
          <w:p w14:paraId="7B9B193A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0823BE7C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5E4F4AA0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22EEC314" w14:textId="77777777" w:rsidR="00016058" w:rsidRPr="006837E6" w:rsidRDefault="00016058" w:rsidP="00126D05">
            <w:pPr>
              <w:jc w:val="center"/>
              <w:rPr>
                <w:lang w:val="es-MX"/>
              </w:rPr>
            </w:pPr>
            <w:r w:rsidRPr="006837E6">
              <w:rPr>
                <w:lang w:val="es-MX"/>
              </w:rPr>
              <w:t>Desde___/___/___                             Hasta___/___/___</w:t>
            </w:r>
          </w:p>
        </w:tc>
      </w:tr>
    </w:tbl>
    <w:p w14:paraId="780429AC" w14:textId="77777777" w:rsidR="00016058" w:rsidRDefault="00016058" w:rsidP="00016058">
      <w:pPr>
        <w:rPr>
          <w:b/>
          <w:bCs/>
          <w:lang w:val="es-MX"/>
        </w:rPr>
      </w:pPr>
    </w:p>
    <w:p w14:paraId="52BF94E8" w14:textId="77777777" w:rsidR="00016058" w:rsidRDefault="00016058" w:rsidP="00016058">
      <w:pPr>
        <w:rPr>
          <w:lang w:val="es-MX"/>
        </w:rPr>
      </w:pPr>
      <w:r>
        <w:rPr>
          <w:lang w:val="es-MX"/>
        </w:rPr>
        <w:t>Este informe tiene por finalidad medir la labor realizada por el prestador de servicio en calidad de Honorario o el funcionario(a), este último, que por antigüedad no cuenta con calificación.</w:t>
      </w:r>
    </w:p>
    <w:p w14:paraId="1AC07800" w14:textId="77777777" w:rsidR="00016058" w:rsidRDefault="00016058" w:rsidP="00016058">
      <w:pPr>
        <w:rPr>
          <w:lang w:val="es-MX"/>
        </w:rPr>
      </w:pPr>
      <w:r>
        <w:rPr>
          <w:lang w:val="es-MX"/>
        </w:rPr>
        <w:t>La nota debe ser en escala de 1 a 7.</w:t>
      </w:r>
    </w:p>
    <w:p w14:paraId="64C86B2B" w14:textId="77777777" w:rsidR="00016058" w:rsidRDefault="00016058" w:rsidP="00016058">
      <w:pPr>
        <w:rPr>
          <w:lang w:val="es-MX"/>
        </w:rPr>
      </w:pPr>
    </w:p>
    <w:p w14:paraId="77C44249" w14:textId="77777777" w:rsidR="00016058" w:rsidRDefault="00016058" w:rsidP="00016058">
      <w:pPr>
        <w:pStyle w:val="Prrafodelista"/>
        <w:numPr>
          <w:ilvl w:val="0"/>
          <w:numId w:val="3"/>
        </w:numPr>
        <w:ind w:left="709"/>
        <w:rPr>
          <w:b/>
          <w:bCs/>
          <w:color w:val="2E74B5" w:themeColor="accent1" w:themeShade="BF"/>
          <w:lang w:val="es-MX"/>
        </w:rPr>
      </w:pPr>
      <w:r w:rsidRPr="00257CA5">
        <w:rPr>
          <w:b/>
          <w:bCs/>
          <w:color w:val="2E74B5" w:themeColor="accent1" w:themeShade="BF"/>
          <w:lang w:val="es-MX"/>
        </w:rPr>
        <w:t>FACTOR RENDIMIENTO</w:t>
      </w:r>
    </w:p>
    <w:p w14:paraId="3F2FD96A" w14:textId="77777777" w:rsidR="00016058" w:rsidRPr="00257CA5" w:rsidRDefault="00016058" w:rsidP="00016058">
      <w:pPr>
        <w:pStyle w:val="Prrafodelista"/>
        <w:ind w:left="709"/>
        <w:rPr>
          <w:b/>
          <w:bCs/>
          <w:color w:val="2E74B5" w:themeColor="accent1" w:themeShade="BF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439"/>
        <w:gridCol w:w="4686"/>
      </w:tblGrid>
      <w:tr w:rsidR="00016058" w14:paraId="3B8FBEE3" w14:textId="77777777" w:rsidTr="00126D05">
        <w:tc>
          <w:tcPr>
            <w:tcW w:w="2703" w:type="dxa"/>
          </w:tcPr>
          <w:p w14:paraId="29B48AC1" w14:textId="77777777" w:rsidR="00016058" w:rsidRPr="00D95DC3" w:rsidRDefault="00016058" w:rsidP="00016058">
            <w:pPr>
              <w:pStyle w:val="Prrafodelista"/>
              <w:numPr>
                <w:ilvl w:val="0"/>
                <w:numId w:val="4"/>
              </w:numPr>
              <w:ind w:left="316"/>
              <w:rPr>
                <w:b/>
                <w:bCs/>
                <w:color w:val="2E74B5" w:themeColor="accent1" w:themeShade="BF"/>
                <w:lang w:val="es-MX"/>
              </w:rPr>
            </w:pPr>
            <w:r w:rsidRPr="00D95DC3">
              <w:rPr>
                <w:b/>
                <w:bCs/>
                <w:lang w:val="es-MX"/>
              </w:rPr>
              <w:t>Cantidad de trabajo</w:t>
            </w:r>
          </w:p>
        </w:tc>
        <w:tc>
          <w:tcPr>
            <w:tcW w:w="1439" w:type="dxa"/>
          </w:tcPr>
          <w:p w14:paraId="0E3BE06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2A1BFA60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257CA5">
              <w:rPr>
                <w:lang w:val="es-MX"/>
              </w:rPr>
              <w:t>Mide el volumen de trabajo desarrollado, la rapidez y oportunidad de su ejecución</w:t>
            </w:r>
          </w:p>
          <w:p w14:paraId="0E610880" w14:textId="77777777" w:rsidR="00016058" w:rsidRPr="00257CA5" w:rsidRDefault="00016058" w:rsidP="00126D05">
            <w:pPr>
              <w:rPr>
                <w:color w:val="2E74B5" w:themeColor="accent1" w:themeShade="BF"/>
                <w:lang w:val="es-MX"/>
              </w:rPr>
            </w:pPr>
          </w:p>
        </w:tc>
      </w:tr>
      <w:tr w:rsidR="00016058" w14:paraId="4FDBCAF3" w14:textId="77777777" w:rsidTr="00126D05">
        <w:tc>
          <w:tcPr>
            <w:tcW w:w="2703" w:type="dxa"/>
          </w:tcPr>
          <w:p w14:paraId="149AE0A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4A87C59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723F472F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1EB71F7A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09ADB4D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0EE8DBC" w14:textId="77777777" w:rsidTr="00126D05">
        <w:tc>
          <w:tcPr>
            <w:tcW w:w="2703" w:type="dxa"/>
          </w:tcPr>
          <w:p w14:paraId="3E05AC0A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7AA5BFD0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356CF38D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43BC9A01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2FC8443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54BA721A" w14:textId="77777777" w:rsidTr="00126D05">
        <w:tc>
          <w:tcPr>
            <w:tcW w:w="2703" w:type="dxa"/>
          </w:tcPr>
          <w:p w14:paraId="4AC03A4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4B881BC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3F9F137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6CCA894" w14:textId="77777777" w:rsidTr="00126D05">
        <w:tc>
          <w:tcPr>
            <w:tcW w:w="2703" w:type="dxa"/>
          </w:tcPr>
          <w:p w14:paraId="0FB8404A" w14:textId="77777777" w:rsidR="00016058" w:rsidRPr="00620DBE" w:rsidRDefault="00016058" w:rsidP="00016058">
            <w:pPr>
              <w:pStyle w:val="Prrafodelista"/>
              <w:numPr>
                <w:ilvl w:val="0"/>
                <w:numId w:val="4"/>
              </w:numPr>
              <w:ind w:left="321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>Calidad de la labor que realiza</w:t>
            </w:r>
          </w:p>
        </w:tc>
        <w:tc>
          <w:tcPr>
            <w:tcW w:w="1439" w:type="dxa"/>
          </w:tcPr>
          <w:p w14:paraId="2A871F7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1CCFD8A0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Evalúa las características de la labor cumplida. Mide la ausencia de errores en el trabajo y la habilidad de su ejecución.</w:t>
            </w:r>
          </w:p>
          <w:p w14:paraId="6CB64046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6414C779" w14:textId="77777777" w:rsidTr="00126D05">
        <w:tc>
          <w:tcPr>
            <w:tcW w:w="2703" w:type="dxa"/>
          </w:tcPr>
          <w:p w14:paraId="146C0604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1439" w:type="dxa"/>
          </w:tcPr>
          <w:p w14:paraId="0F2F8F8A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  <w:r w:rsidRPr="00620DBE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:rsidRPr="00620DBE" w14:paraId="231387AD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2EA24A92" w14:textId="77777777" w:rsidR="00016058" w:rsidRPr="00620DBE" w:rsidRDefault="00016058" w:rsidP="00126D05">
                  <w:pPr>
                    <w:rPr>
                      <w:b/>
                      <w:bCs/>
                      <w:lang w:val="es-MX"/>
                    </w:rPr>
                  </w:pPr>
                </w:p>
              </w:tc>
            </w:tr>
          </w:tbl>
          <w:p w14:paraId="3F48BA02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528E86E7" w14:textId="77777777" w:rsidTr="00126D05">
        <w:tc>
          <w:tcPr>
            <w:tcW w:w="2703" w:type="dxa"/>
          </w:tcPr>
          <w:p w14:paraId="0C356A9E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7847D3F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4528BE95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769B76C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4724319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DD1D498" w14:textId="77777777" w:rsidTr="00126D05">
        <w:tc>
          <w:tcPr>
            <w:tcW w:w="2703" w:type="dxa"/>
          </w:tcPr>
          <w:p w14:paraId="40DA361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0E59F8F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2CB0985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</w:tbl>
    <w:p w14:paraId="45D59686" w14:textId="77777777" w:rsidR="00016058" w:rsidRDefault="00016058" w:rsidP="00016058">
      <w:pPr>
        <w:rPr>
          <w:b/>
          <w:bCs/>
          <w:color w:val="2E74B5" w:themeColor="accent1" w:themeShade="BF"/>
          <w:lang w:val="es-MX"/>
        </w:rPr>
      </w:pPr>
    </w:p>
    <w:p w14:paraId="2DFC5B36" w14:textId="77777777" w:rsidR="00016058" w:rsidRDefault="00016058" w:rsidP="00016058">
      <w:pPr>
        <w:pStyle w:val="Prrafodelista"/>
        <w:numPr>
          <w:ilvl w:val="0"/>
          <w:numId w:val="3"/>
        </w:numPr>
        <w:ind w:left="709"/>
        <w:rPr>
          <w:b/>
          <w:bCs/>
          <w:color w:val="2E74B5" w:themeColor="accent1" w:themeShade="BF"/>
          <w:lang w:val="es-MX"/>
        </w:rPr>
      </w:pPr>
      <w:r w:rsidRPr="00E576FD">
        <w:rPr>
          <w:b/>
          <w:bCs/>
          <w:color w:val="2E74B5" w:themeColor="accent1" w:themeShade="BF"/>
          <w:lang w:val="es-MX"/>
        </w:rPr>
        <w:t xml:space="preserve">FACTOR </w:t>
      </w:r>
      <w:r>
        <w:rPr>
          <w:b/>
          <w:bCs/>
          <w:color w:val="2E74B5" w:themeColor="accent1" w:themeShade="BF"/>
          <w:lang w:val="es-MX"/>
        </w:rPr>
        <w:t>CONDICIONES PERSONALES</w:t>
      </w:r>
    </w:p>
    <w:p w14:paraId="4543F9DD" w14:textId="77777777" w:rsidR="00016058" w:rsidRPr="00E576FD" w:rsidRDefault="00016058" w:rsidP="00016058">
      <w:pPr>
        <w:pStyle w:val="Prrafodelista"/>
        <w:ind w:left="709"/>
        <w:rPr>
          <w:b/>
          <w:bCs/>
          <w:color w:val="2E74B5" w:themeColor="accent1" w:themeShade="BF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439"/>
        <w:gridCol w:w="4686"/>
      </w:tblGrid>
      <w:tr w:rsidR="00016058" w14:paraId="0F054D8F" w14:textId="77777777" w:rsidTr="00126D05">
        <w:tc>
          <w:tcPr>
            <w:tcW w:w="2703" w:type="dxa"/>
          </w:tcPr>
          <w:p w14:paraId="5BD5658E" w14:textId="77777777" w:rsidR="00016058" w:rsidRPr="00D95DC3" w:rsidRDefault="00016058" w:rsidP="00016058">
            <w:pPr>
              <w:pStyle w:val="Prrafodelista"/>
              <w:numPr>
                <w:ilvl w:val="0"/>
                <w:numId w:val="5"/>
              </w:numPr>
              <w:ind w:left="316"/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Conocimiento del trabajo</w:t>
            </w:r>
          </w:p>
        </w:tc>
        <w:tc>
          <w:tcPr>
            <w:tcW w:w="1439" w:type="dxa"/>
          </w:tcPr>
          <w:p w14:paraId="24A5E35C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0B10140C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Mide el grado de conocimiento desarrollado que la persona tiene y demuestre en la actividad que realiza, los conocimientos teóricos, estudios y los cursos de formación o de especialización relacionados con las funciones del cargo.</w:t>
            </w:r>
          </w:p>
          <w:p w14:paraId="02DDB8C0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4462959F" w14:textId="77777777" w:rsidTr="00126D05">
        <w:tc>
          <w:tcPr>
            <w:tcW w:w="2703" w:type="dxa"/>
          </w:tcPr>
          <w:p w14:paraId="597D161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2EC4F7C6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3541B867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5562401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354C1F8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C09BCBD" w14:textId="77777777" w:rsidTr="00126D05">
        <w:tc>
          <w:tcPr>
            <w:tcW w:w="2703" w:type="dxa"/>
          </w:tcPr>
          <w:p w14:paraId="1512E03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0303D3B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78EF3441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25A9AA1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BB4A42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91D0855" w14:textId="77777777" w:rsidTr="00126D05">
        <w:tc>
          <w:tcPr>
            <w:tcW w:w="2703" w:type="dxa"/>
          </w:tcPr>
          <w:p w14:paraId="0C9A795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D2D36C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6A9A362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777FE10" w14:textId="77777777" w:rsidTr="00126D05">
        <w:tc>
          <w:tcPr>
            <w:tcW w:w="2703" w:type="dxa"/>
          </w:tcPr>
          <w:p w14:paraId="29D5704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7C40637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4D350E7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67BCFC57" w14:textId="77777777" w:rsidTr="00126D05">
        <w:tc>
          <w:tcPr>
            <w:tcW w:w="2703" w:type="dxa"/>
          </w:tcPr>
          <w:p w14:paraId="215A6CB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2508F46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63950A6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4B7BDB5" w14:textId="77777777" w:rsidTr="00126D05">
        <w:tc>
          <w:tcPr>
            <w:tcW w:w="2703" w:type="dxa"/>
          </w:tcPr>
          <w:p w14:paraId="5829772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49CD4CC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6406D21E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6BD20B4" w14:textId="77777777" w:rsidTr="00126D05">
        <w:tc>
          <w:tcPr>
            <w:tcW w:w="2703" w:type="dxa"/>
          </w:tcPr>
          <w:p w14:paraId="47F5CFC6" w14:textId="77777777" w:rsidR="00016058" w:rsidRPr="00620DBE" w:rsidRDefault="00016058" w:rsidP="00016058">
            <w:pPr>
              <w:pStyle w:val="Prrafodelista"/>
              <w:numPr>
                <w:ilvl w:val="0"/>
                <w:numId w:val="5"/>
              </w:numPr>
              <w:ind w:left="316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>Interés por el trabajo que realiza</w:t>
            </w:r>
          </w:p>
        </w:tc>
        <w:tc>
          <w:tcPr>
            <w:tcW w:w="1439" w:type="dxa"/>
          </w:tcPr>
          <w:p w14:paraId="3C30C50F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36049A08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 xml:space="preserve">Mide el deseo del funcionario de perfeccionarse en el cumplimiento de sus obligaciones y la capacidad de obrar oportunamente, de proponer </w:t>
            </w:r>
            <w:r w:rsidRPr="00620DBE">
              <w:rPr>
                <w:lang w:val="es-MX"/>
              </w:rPr>
              <w:lastRenderedPageBreak/>
              <w:t>la realización de actividades y soluciones ante los problemas que se presentan y de proponer objetivos o procedimientos nuevos para la mejor realización del trabajo asignado.</w:t>
            </w:r>
          </w:p>
          <w:p w14:paraId="6995E69E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59A382D5" w14:textId="77777777" w:rsidTr="00126D05">
        <w:tc>
          <w:tcPr>
            <w:tcW w:w="2703" w:type="dxa"/>
          </w:tcPr>
          <w:p w14:paraId="109C630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5A908C0A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587EE7F4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76593CD0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1795672A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1848F6D" w14:textId="77777777" w:rsidTr="00126D05">
        <w:tc>
          <w:tcPr>
            <w:tcW w:w="2703" w:type="dxa"/>
          </w:tcPr>
          <w:p w14:paraId="70DF17A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399AEED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704219CB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07CA2034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32E475B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E313996" w14:textId="77777777" w:rsidTr="00126D05">
        <w:tc>
          <w:tcPr>
            <w:tcW w:w="2703" w:type="dxa"/>
          </w:tcPr>
          <w:p w14:paraId="557F06F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053A03D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1DB1846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4EF20FB" w14:textId="77777777" w:rsidTr="00126D05">
        <w:tc>
          <w:tcPr>
            <w:tcW w:w="2703" w:type="dxa"/>
          </w:tcPr>
          <w:p w14:paraId="017B04FD" w14:textId="77777777" w:rsidR="00016058" w:rsidRPr="00620DBE" w:rsidRDefault="00016058" w:rsidP="00016058">
            <w:pPr>
              <w:pStyle w:val="Prrafodelista"/>
              <w:numPr>
                <w:ilvl w:val="0"/>
                <w:numId w:val="5"/>
              </w:numPr>
              <w:ind w:left="316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 xml:space="preserve">Capacidad para realizar trabajo en grupos </w:t>
            </w:r>
          </w:p>
        </w:tc>
        <w:tc>
          <w:tcPr>
            <w:tcW w:w="1439" w:type="dxa"/>
          </w:tcPr>
          <w:p w14:paraId="677B1B0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78C9A3F4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Mide la facilidad de integración del funcionario en equipos de trabajo, así como la colaboración eficaz que este presta cuando se requiere que trabaje con grupo de personas</w:t>
            </w:r>
          </w:p>
          <w:p w14:paraId="6AA3B1F6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053EBCE3" w14:textId="77777777" w:rsidTr="00126D05">
        <w:tc>
          <w:tcPr>
            <w:tcW w:w="2703" w:type="dxa"/>
          </w:tcPr>
          <w:p w14:paraId="04D1054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61C3D18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7C8B1EA9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30490680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024222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4902F2E3" w14:textId="77777777" w:rsidTr="00126D05">
        <w:tc>
          <w:tcPr>
            <w:tcW w:w="2703" w:type="dxa"/>
          </w:tcPr>
          <w:p w14:paraId="52E102F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D3BB64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408CFDC5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16CC8EBF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7BF033D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</w:tbl>
    <w:p w14:paraId="112CD87E" w14:textId="77777777" w:rsidR="00016058" w:rsidRDefault="00016058" w:rsidP="00016058">
      <w:pPr>
        <w:ind w:right="-376"/>
        <w:rPr>
          <w:lang w:val="es-MX"/>
        </w:rPr>
      </w:pPr>
    </w:p>
    <w:p w14:paraId="007A0E14" w14:textId="77777777" w:rsidR="00016058" w:rsidRDefault="00016058" w:rsidP="00016058">
      <w:pPr>
        <w:ind w:right="-376"/>
        <w:rPr>
          <w:lang w:val="es-MX"/>
        </w:rPr>
      </w:pPr>
    </w:p>
    <w:p w14:paraId="657AC07F" w14:textId="77777777" w:rsidR="00016058" w:rsidRDefault="00016058" w:rsidP="00016058">
      <w:pPr>
        <w:ind w:right="-376"/>
        <w:rPr>
          <w:lang w:val="es-MX"/>
        </w:rPr>
      </w:pPr>
    </w:p>
    <w:p w14:paraId="3137C0EC" w14:textId="77777777" w:rsidR="00016058" w:rsidRDefault="00016058" w:rsidP="00016058">
      <w:pPr>
        <w:pStyle w:val="Prrafodelista"/>
        <w:numPr>
          <w:ilvl w:val="0"/>
          <w:numId w:val="3"/>
        </w:numPr>
        <w:ind w:left="709"/>
        <w:rPr>
          <w:b/>
          <w:bCs/>
          <w:color w:val="2E74B5" w:themeColor="accent1" w:themeShade="BF"/>
          <w:lang w:val="es-MX"/>
        </w:rPr>
      </w:pPr>
      <w:r>
        <w:rPr>
          <w:b/>
          <w:bCs/>
          <w:color w:val="2E74B5" w:themeColor="accent1" w:themeShade="BF"/>
          <w:lang w:val="es-MX"/>
        </w:rPr>
        <w:t>FACTOR COMPORTAMIENTO FUNCIONARIO</w:t>
      </w:r>
    </w:p>
    <w:p w14:paraId="42F0FB8B" w14:textId="77777777" w:rsidR="00016058" w:rsidRPr="00E576FD" w:rsidRDefault="00016058" w:rsidP="00016058">
      <w:pPr>
        <w:pStyle w:val="Prrafodelista"/>
        <w:ind w:left="709"/>
        <w:rPr>
          <w:b/>
          <w:bCs/>
          <w:color w:val="2E74B5" w:themeColor="accent1" w:themeShade="BF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32"/>
        <w:gridCol w:w="959"/>
        <w:gridCol w:w="491"/>
        <w:gridCol w:w="741"/>
        <w:gridCol w:w="3947"/>
      </w:tblGrid>
      <w:tr w:rsidR="00016058" w14:paraId="6256F622" w14:textId="77777777" w:rsidTr="00126D05">
        <w:tc>
          <w:tcPr>
            <w:tcW w:w="2217" w:type="dxa"/>
          </w:tcPr>
          <w:p w14:paraId="31EEED39" w14:textId="77777777" w:rsidR="00016058" w:rsidRPr="00D95DC3" w:rsidRDefault="00016058" w:rsidP="00016058">
            <w:pPr>
              <w:pStyle w:val="Prrafodelista"/>
              <w:numPr>
                <w:ilvl w:val="0"/>
                <w:numId w:val="6"/>
              </w:numPr>
              <w:ind w:left="306"/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Asistencia y puntualidad</w:t>
            </w:r>
          </w:p>
        </w:tc>
        <w:tc>
          <w:tcPr>
            <w:tcW w:w="1559" w:type="dxa"/>
            <w:gridSpan w:val="2"/>
          </w:tcPr>
          <w:p w14:paraId="360F627F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07428439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Mide la presencia y ausencia del funcionario en el lugar de trabajo y la exactitud en el cumplimiento de la jornada laboral</w:t>
            </w:r>
          </w:p>
          <w:p w14:paraId="1DD72945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6F4A6A69" w14:textId="77777777" w:rsidTr="00126D05">
        <w:tc>
          <w:tcPr>
            <w:tcW w:w="2217" w:type="dxa"/>
          </w:tcPr>
          <w:p w14:paraId="3D2D6DCA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2D9A664" w14:textId="77777777" w:rsidR="00016058" w:rsidRPr="00620DBE" w:rsidRDefault="00016058" w:rsidP="00126D05">
            <w:pPr>
              <w:jc w:val="right"/>
              <w:rPr>
                <w:lang w:val="es-MX"/>
              </w:rPr>
            </w:pPr>
            <w:r w:rsidRPr="00620DBE">
              <w:rPr>
                <w:lang w:val="es-MX"/>
              </w:rPr>
              <w:t>Nota: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:rsidRPr="00620DBE" w14:paraId="69D8D4A6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42D11329" w14:textId="77777777" w:rsidR="00016058" w:rsidRPr="00620DBE" w:rsidRDefault="00016058" w:rsidP="00126D05">
                  <w:pPr>
                    <w:rPr>
                      <w:b/>
                      <w:bCs/>
                      <w:lang w:val="es-MX"/>
                    </w:rPr>
                  </w:pPr>
                </w:p>
              </w:tc>
            </w:tr>
          </w:tbl>
          <w:p w14:paraId="3E62CC75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70E935C0" w14:textId="77777777" w:rsidTr="00126D05">
        <w:tc>
          <w:tcPr>
            <w:tcW w:w="2217" w:type="dxa"/>
          </w:tcPr>
          <w:p w14:paraId="14E12A0B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D16B10E" w14:textId="77777777" w:rsidR="00016058" w:rsidRPr="00620DBE" w:rsidRDefault="00016058" w:rsidP="00126D05">
            <w:pPr>
              <w:jc w:val="right"/>
              <w:rPr>
                <w:lang w:val="es-MX"/>
              </w:rPr>
            </w:pPr>
            <w:r w:rsidRPr="00620DBE">
              <w:rPr>
                <w:lang w:val="es-MX"/>
              </w:rPr>
              <w:t>Comentarios: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pPr w:vertAnchor="text" w:tblpY="-129"/>
              <w:tblOverlap w:val="never"/>
              <w:tblW w:w="4531" w:type="dxa"/>
              <w:tblLook w:val="04A0" w:firstRow="1" w:lastRow="0" w:firstColumn="1" w:lastColumn="0" w:noHBand="0" w:noVBand="1"/>
            </w:tblPr>
            <w:tblGrid>
              <w:gridCol w:w="4531"/>
            </w:tblGrid>
            <w:tr w:rsidR="00016058" w:rsidRPr="00620DBE" w14:paraId="48DB1463" w14:textId="77777777" w:rsidTr="00126D05">
              <w:trPr>
                <w:trHeight w:val="1022"/>
              </w:trPr>
              <w:tc>
                <w:tcPr>
                  <w:tcW w:w="4531" w:type="dxa"/>
                </w:tcPr>
                <w:p w14:paraId="0A931D63" w14:textId="77777777" w:rsidR="00016058" w:rsidRPr="00620DBE" w:rsidRDefault="00016058" w:rsidP="00126D05">
                  <w:pPr>
                    <w:rPr>
                      <w:b/>
                      <w:bCs/>
                      <w:lang w:val="es-MX"/>
                    </w:rPr>
                  </w:pPr>
                </w:p>
              </w:tc>
            </w:tr>
          </w:tbl>
          <w:p w14:paraId="17AA075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51C3B806" w14:textId="77777777" w:rsidTr="00126D05">
        <w:tc>
          <w:tcPr>
            <w:tcW w:w="2217" w:type="dxa"/>
          </w:tcPr>
          <w:p w14:paraId="3DC00514" w14:textId="77777777" w:rsidR="00016058" w:rsidRDefault="00016058" w:rsidP="00126D05">
            <w:pPr>
              <w:pStyle w:val="Prrafodelista"/>
              <w:ind w:left="306"/>
              <w:rPr>
                <w:b/>
                <w:bCs/>
                <w:lang w:val="es-MX"/>
              </w:rPr>
            </w:pPr>
          </w:p>
          <w:p w14:paraId="0A8FB3B3" w14:textId="77777777" w:rsidR="00016058" w:rsidRPr="00620DBE" w:rsidRDefault="00016058" w:rsidP="00016058">
            <w:pPr>
              <w:pStyle w:val="Prrafodelista"/>
              <w:numPr>
                <w:ilvl w:val="0"/>
                <w:numId w:val="6"/>
              </w:numPr>
              <w:ind w:left="306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>Cumplimiento de normas e instrucciones</w:t>
            </w:r>
          </w:p>
        </w:tc>
        <w:tc>
          <w:tcPr>
            <w:tcW w:w="1559" w:type="dxa"/>
            <w:gridSpan w:val="2"/>
          </w:tcPr>
          <w:p w14:paraId="45ED8EE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4590FD14" w14:textId="77777777" w:rsidR="00016058" w:rsidRDefault="00016058" w:rsidP="00126D05">
            <w:pPr>
              <w:jc w:val="both"/>
              <w:rPr>
                <w:lang w:val="es-MX"/>
              </w:rPr>
            </w:pPr>
          </w:p>
          <w:p w14:paraId="6649C014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 xml:space="preserve">Mide el adecuado y oportuno respeto a los reglamentos e instrucciones de la institución, a los demás deberes estatutarios, al cumplimiento de las tareas propias del cargo y de las </w:t>
            </w:r>
            <w:proofErr w:type="spellStart"/>
            <w:r w:rsidRPr="00620DBE">
              <w:rPr>
                <w:lang w:val="es-MX"/>
              </w:rPr>
              <w:t>ordenes</w:t>
            </w:r>
            <w:proofErr w:type="spellEnd"/>
            <w:r w:rsidRPr="00620DBE">
              <w:rPr>
                <w:lang w:val="es-MX"/>
              </w:rPr>
              <w:t xml:space="preserve"> y cometidos que le impartan o encomienden sus superiores.</w:t>
            </w:r>
          </w:p>
          <w:p w14:paraId="365ABAF9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1B11CCE8" w14:textId="77777777" w:rsidTr="00126D05">
        <w:tc>
          <w:tcPr>
            <w:tcW w:w="2217" w:type="dxa"/>
          </w:tcPr>
          <w:p w14:paraId="5C77A8A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758DECC6" w14:textId="77777777" w:rsidR="00016058" w:rsidRDefault="00016058" w:rsidP="00126D05">
            <w:pPr>
              <w:jc w:val="right"/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7793A8C9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60C16D86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76BF119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54168885" w14:textId="77777777" w:rsidTr="00126D05">
        <w:tc>
          <w:tcPr>
            <w:tcW w:w="2217" w:type="dxa"/>
          </w:tcPr>
          <w:p w14:paraId="14EEA30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21F1B0C5" w14:textId="77777777" w:rsidR="00016058" w:rsidRDefault="00016058" w:rsidP="00126D05">
            <w:pPr>
              <w:jc w:val="right"/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016058" w14:paraId="23FB97C1" w14:textId="77777777" w:rsidTr="00126D05">
              <w:trPr>
                <w:trHeight w:val="1052"/>
              </w:trPr>
              <w:tc>
                <w:tcPr>
                  <w:tcW w:w="4531" w:type="dxa"/>
                </w:tcPr>
                <w:p w14:paraId="50172BE4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5F99D5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E549B75" w14:textId="77777777" w:rsidTr="00126D05">
        <w:tc>
          <w:tcPr>
            <w:tcW w:w="2217" w:type="dxa"/>
          </w:tcPr>
          <w:p w14:paraId="7F8035B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7498F6A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2B3A803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0062025" w14:textId="77777777" w:rsidTr="00126D05">
        <w:tc>
          <w:tcPr>
            <w:tcW w:w="2217" w:type="dxa"/>
          </w:tcPr>
          <w:p w14:paraId="0EDCD88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96BAB2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4291D78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FF4A8B8" w14:textId="77777777" w:rsidTr="00126D05">
        <w:tc>
          <w:tcPr>
            <w:tcW w:w="2217" w:type="dxa"/>
          </w:tcPr>
          <w:p w14:paraId="360C1DE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09E5224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3660F06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1B31004" w14:textId="77777777" w:rsidTr="00126D05">
        <w:tc>
          <w:tcPr>
            <w:tcW w:w="2217" w:type="dxa"/>
          </w:tcPr>
          <w:p w14:paraId="27F95EE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24B9B4E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035CFF1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81A1003" w14:textId="77777777" w:rsidTr="00126D05">
        <w:tc>
          <w:tcPr>
            <w:tcW w:w="2217" w:type="dxa"/>
          </w:tcPr>
          <w:p w14:paraId="6D7A2A3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02B1713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6C52307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EEF4FAD" w14:textId="77777777" w:rsidTr="00126D05">
        <w:tc>
          <w:tcPr>
            <w:tcW w:w="2217" w:type="dxa"/>
          </w:tcPr>
          <w:p w14:paraId="0AE5184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1E1702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1098548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59DD1DB2" w14:textId="77777777" w:rsidTr="00126D05">
        <w:tc>
          <w:tcPr>
            <w:tcW w:w="2217" w:type="dxa"/>
          </w:tcPr>
          <w:p w14:paraId="7DD0861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3B6512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4453B1E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5C19A14" w14:textId="77777777" w:rsidTr="00126D05">
        <w:tc>
          <w:tcPr>
            <w:tcW w:w="2217" w:type="dxa"/>
          </w:tcPr>
          <w:p w14:paraId="12C91EA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8A93F6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1FF2841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1415B475" w14:textId="77777777" w:rsidTr="00126D05">
        <w:tc>
          <w:tcPr>
            <w:tcW w:w="2217" w:type="dxa"/>
          </w:tcPr>
          <w:p w14:paraId="5F40CE8D" w14:textId="77777777" w:rsidR="00016058" w:rsidRPr="00D062FF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D95DC3">
              <w:rPr>
                <w:b/>
                <w:bCs/>
                <w:lang w:val="es-MX"/>
              </w:rPr>
              <w:t>Comentario del evaluador:</w:t>
            </w:r>
          </w:p>
        </w:tc>
        <w:tc>
          <w:tcPr>
            <w:tcW w:w="1559" w:type="dxa"/>
            <w:gridSpan w:val="2"/>
          </w:tcPr>
          <w:p w14:paraId="5440D68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5672FB0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63F3E16" w14:textId="77777777" w:rsidTr="00126D05">
        <w:tc>
          <w:tcPr>
            <w:tcW w:w="8838" w:type="dxa"/>
            <w:gridSpan w:val="6"/>
          </w:tcPr>
          <w:tbl>
            <w:tblPr>
              <w:tblStyle w:val="Tablaconcuadrcula"/>
              <w:tblpPr w:leftFromText="141" w:rightFromText="141" w:vertAnchor="text" w:horzAnchor="margin" w:tblpY="-80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16058" w14:paraId="0B39D6B3" w14:textId="77777777" w:rsidTr="00126D05">
              <w:trPr>
                <w:trHeight w:val="990"/>
              </w:trPr>
              <w:tc>
                <w:tcPr>
                  <w:tcW w:w="8642" w:type="dxa"/>
                </w:tcPr>
                <w:p w14:paraId="1FB8AFB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  <w:bookmarkStart w:id="4" w:name="_Hlk190249356"/>
                </w:p>
              </w:tc>
            </w:tr>
            <w:bookmarkEnd w:id="4"/>
          </w:tbl>
          <w:p w14:paraId="44EE54FD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3983611" w14:textId="77777777" w:rsidTr="00126D05">
        <w:tc>
          <w:tcPr>
            <w:tcW w:w="2217" w:type="dxa"/>
          </w:tcPr>
          <w:p w14:paraId="433D931B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2C4146BB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5F43383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D95DC3">
              <w:rPr>
                <w:b/>
                <w:bCs/>
                <w:lang w:val="es-MX"/>
              </w:rPr>
              <w:lastRenderedPageBreak/>
              <w:t>Comentario del evaluado:</w:t>
            </w:r>
          </w:p>
        </w:tc>
        <w:tc>
          <w:tcPr>
            <w:tcW w:w="1559" w:type="dxa"/>
            <w:gridSpan w:val="2"/>
          </w:tcPr>
          <w:p w14:paraId="30CF9BD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279AAAD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51988B0" w14:textId="77777777" w:rsidTr="00126D05">
        <w:tc>
          <w:tcPr>
            <w:tcW w:w="8838" w:type="dxa"/>
            <w:gridSpan w:val="6"/>
          </w:tcPr>
          <w:tbl>
            <w:tblPr>
              <w:tblStyle w:val="Tablaconcuadrcula"/>
              <w:tblpPr w:leftFromText="141" w:rightFromText="141" w:vertAnchor="text" w:horzAnchor="margin" w:tblpY="-80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16058" w14:paraId="2B511855" w14:textId="77777777" w:rsidTr="00126D05">
              <w:trPr>
                <w:trHeight w:val="990"/>
              </w:trPr>
              <w:tc>
                <w:tcPr>
                  <w:tcW w:w="8642" w:type="dxa"/>
                </w:tcPr>
                <w:p w14:paraId="315F2D14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611F33F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79BA7C1" w14:textId="77777777" w:rsidTr="00126D05">
        <w:tc>
          <w:tcPr>
            <w:tcW w:w="2817" w:type="dxa"/>
            <w:gridSpan w:val="2"/>
          </w:tcPr>
          <w:p w14:paraId="3F9D886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1985ACC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3843443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138BBEAC" w14:textId="77777777" w:rsidTr="00126D05">
        <w:tc>
          <w:tcPr>
            <w:tcW w:w="2817" w:type="dxa"/>
            <w:gridSpan w:val="2"/>
          </w:tcPr>
          <w:p w14:paraId="797F411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21F044F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1992106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1F855E8B" w14:textId="77777777" w:rsidTr="00126D05">
        <w:tc>
          <w:tcPr>
            <w:tcW w:w="2817" w:type="dxa"/>
            <w:gridSpan w:val="2"/>
          </w:tcPr>
          <w:p w14:paraId="731E870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752E05E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01A484C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4B89DAE1" w14:textId="77777777" w:rsidTr="00126D05">
        <w:tc>
          <w:tcPr>
            <w:tcW w:w="2817" w:type="dxa"/>
            <w:gridSpan w:val="2"/>
          </w:tcPr>
          <w:p w14:paraId="5A88B51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49981A5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6B37822D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4830A121" w14:textId="77777777" w:rsidTr="00126D05">
        <w:tc>
          <w:tcPr>
            <w:tcW w:w="2817" w:type="dxa"/>
            <w:gridSpan w:val="2"/>
          </w:tcPr>
          <w:p w14:paraId="029EBE30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1EF2DFC0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67E97F3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_______________________</w:t>
            </w:r>
          </w:p>
        </w:tc>
        <w:tc>
          <w:tcPr>
            <w:tcW w:w="2166" w:type="dxa"/>
            <w:gridSpan w:val="3"/>
          </w:tcPr>
          <w:p w14:paraId="219835E6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7586C41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463DE031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________________</w:t>
            </w:r>
          </w:p>
        </w:tc>
        <w:tc>
          <w:tcPr>
            <w:tcW w:w="3855" w:type="dxa"/>
          </w:tcPr>
          <w:p w14:paraId="4ECE84D4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3CA885D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BDE3F55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________________________</w:t>
            </w:r>
          </w:p>
        </w:tc>
      </w:tr>
      <w:tr w:rsidR="00016058" w14:paraId="05A78A37" w14:textId="77777777" w:rsidTr="00126D05">
        <w:tc>
          <w:tcPr>
            <w:tcW w:w="2817" w:type="dxa"/>
            <w:gridSpan w:val="2"/>
          </w:tcPr>
          <w:p w14:paraId="0CA25592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Nombre y firma del evaluado</w:t>
            </w:r>
          </w:p>
        </w:tc>
        <w:tc>
          <w:tcPr>
            <w:tcW w:w="2166" w:type="dxa"/>
            <w:gridSpan w:val="3"/>
          </w:tcPr>
          <w:p w14:paraId="4AB968B4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Nombre y firma de jefatura directa</w:t>
            </w:r>
          </w:p>
        </w:tc>
        <w:tc>
          <w:tcPr>
            <w:tcW w:w="3855" w:type="dxa"/>
          </w:tcPr>
          <w:p w14:paraId="45F290BD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 xml:space="preserve">Nombre y firma </w:t>
            </w:r>
            <w:proofErr w:type="gramStart"/>
            <w:r w:rsidRPr="00D95DC3">
              <w:rPr>
                <w:b/>
                <w:bCs/>
                <w:lang w:val="es-MX"/>
              </w:rPr>
              <w:t>Jefe</w:t>
            </w:r>
            <w:proofErr w:type="gramEnd"/>
            <w:r w:rsidRPr="00D95DC3">
              <w:rPr>
                <w:b/>
                <w:bCs/>
                <w:lang w:val="es-MX"/>
              </w:rPr>
              <w:t>(a) Dpto. Gestión de Personas</w:t>
            </w:r>
          </w:p>
        </w:tc>
      </w:tr>
      <w:tr w:rsidR="00016058" w14:paraId="2E2267BA" w14:textId="77777777" w:rsidTr="00126D05">
        <w:tc>
          <w:tcPr>
            <w:tcW w:w="2817" w:type="dxa"/>
            <w:gridSpan w:val="2"/>
          </w:tcPr>
          <w:p w14:paraId="076E1482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2166" w:type="dxa"/>
            <w:gridSpan w:val="3"/>
          </w:tcPr>
          <w:p w14:paraId="25157F5E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3855" w:type="dxa"/>
          </w:tcPr>
          <w:p w14:paraId="44C3FF35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00545602" w14:textId="77777777" w:rsidTr="00126D05">
        <w:tc>
          <w:tcPr>
            <w:tcW w:w="2817" w:type="dxa"/>
            <w:gridSpan w:val="2"/>
          </w:tcPr>
          <w:p w14:paraId="78F20B61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2166" w:type="dxa"/>
            <w:gridSpan w:val="3"/>
          </w:tcPr>
          <w:p w14:paraId="78AB8D02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3855" w:type="dxa"/>
          </w:tcPr>
          <w:p w14:paraId="684D80D5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1EDEB33E" w14:textId="77777777" w:rsidTr="00126D05">
        <w:tc>
          <w:tcPr>
            <w:tcW w:w="2817" w:type="dxa"/>
            <w:gridSpan w:val="2"/>
          </w:tcPr>
          <w:p w14:paraId="3E742A0C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2166" w:type="dxa"/>
            <w:gridSpan w:val="3"/>
          </w:tcPr>
          <w:p w14:paraId="097DE55B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3855" w:type="dxa"/>
          </w:tcPr>
          <w:p w14:paraId="3DD49180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Fecha ___/___/___</w:t>
            </w:r>
          </w:p>
        </w:tc>
      </w:tr>
    </w:tbl>
    <w:p w14:paraId="608F1FE6" w14:textId="77777777" w:rsidR="00016058" w:rsidRPr="006837E6" w:rsidRDefault="00016058" w:rsidP="00016058">
      <w:pPr>
        <w:rPr>
          <w:lang w:val="es-MX"/>
        </w:rPr>
      </w:pPr>
    </w:p>
    <w:p w14:paraId="779C706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901D44" w14:textId="5A1A6752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EBFA66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606C95" w14:textId="41FAA39C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32409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9E56827" w14:textId="476363F3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0D984F2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CE1D8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4F367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E9EB3E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F28C3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D8445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A9102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7B4F0B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0AD8686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59AA2E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299BE50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A8645B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68BF83A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23287B8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57C4B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2420C7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BF568E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3B61AE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9AACB8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205D3D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E07A04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777656E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1F3D0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34E742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020A0C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CB6064F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0ACB2AF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E6ADF0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B2A23A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BBBA06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CD8C51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E2A23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A2881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F72D5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EF3C55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D023CB5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5B54C0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F80220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445EB15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4FDC4EB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F96203" w14:textId="77777777" w:rsidR="00016058" w:rsidRDefault="00016058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465E2A" w14:textId="77777777" w:rsidR="00016058" w:rsidRDefault="00016058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A153330" w14:textId="77777777" w:rsidR="00016058" w:rsidRDefault="00016058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27C836D" w14:textId="77777777" w:rsidR="00A51315" w:rsidRPr="00014A4A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DF70281" w14:textId="77777777" w:rsidR="00A43C13" w:rsidRDefault="00A51315" w:rsidP="00A51315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color w:val="auto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</w:t>
      </w:r>
      <w:r>
        <w:rPr>
          <w:rFonts w:ascii="Verdana" w:hAnsi="Verdana" w:cstheme="minorHAnsi"/>
          <w:sz w:val="20"/>
          <w:szCs w:val="20"/>
          <w:lang w:val="es-MX"/>
        </w:rPr>
        <w:t>10</w:t>
      </w:r>
      <w:r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</w:t>
      </w:r>
      <w:r>
        <w:rPr>
          <w:rFonts w:ascii="Verdana" w:hAnsi="Verdana" w:cstheme="minorHAnsi"/>
          <w:color w:val="auto"/>
          <w:sz w:val="20"/>
          <w:szCs w:val="20"/>
          <w:lang w:val="es-MX"/>
        </w:rPr>
        <w:t xml:space="preserve">XPERIENCIA ESPECIFICA </w:t>
      </w:r>
    </w:p>
    <w:p w14:paraId="0BC3F260" w14:textId="5291C9C9" w:rsidR="00A51315" w:rsidRPr="00B00AB9" w:rsidRDefault="00A51315" w:rsidP="00A51315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>
        <w:rPr>
          <w:rFonts w:ascii="Verdana" w:hAnsi="Verdana" w:cstheme="minorHAnsi"/>
          <w:color w:val="auto"/>
          <w:sz w:val="20"/>
          <w:szCs w:val="20"/>
          <w:lang w:val="es-MX"/>
        </w:rPr>
        <w:t>(COMPLEMENTO A RELACION DE SERVICIO)</w:t>
      </w:r>
    </w:p>
    <w:p w14:paraId="25F9893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11128FD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42704D1" w14:textId="77777777" w:rsidR="00A51315" w:rsidRDefault="00A51315" w:rsidP="00A513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CERTIFICADO EXPERIENCIA LABORAL ESPECÍFICA</w:t>
      </w:r>
    </w:p>
    <w:p w14:paraId="429E915D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F4EC996" w14:textId="667824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suscribe, certifica que________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  <w:i/>
        </w:rPr>
        <w:t>indicar nombre social si corresponde</w:t>
      </w:r>
      <w:r>
        <w:rPr>
          <w:rFonts w:ascii="Arial" w:hAnsi="Arial" w:cs="Arial"/>
        </w:rPr>
        <w:t xml:space="preserve">)________________,RUN_______________, se ha desempeñado, en </w:t>
      </w:r>
      <w:r>
        <w:rPr>
          <w:rFonts w:ascii="Arial" w:hAnsi="Arial" w:cs="Arial"/>
          <w:color w:val="FF0000"/>
        </w:rPr>
        <w:t>el(los) siguiente(s) cargo(s)</w:t>
      </w:r>
      <w:r>
        <w:rPr>
          <w:rFonts w:ascii="Arial" w:hAnsi="Arial" w:cs="Arial"/>
        </w:rPr>
        <w:t xml:space="preserve"> y con las funciones específicas que más abajo se detallan, durante el tiempo que se indica.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985"/>
        <w:gridCol w:w="2268"/>
      </w:tblGrid>
      <w:tr w:rsidR="00A51315" w14:paraId="2D06DBBC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36DD" w14:textId="77777777" w:rsidR="00A51315" w:rsidRDefault="00A51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CARGO Y FUNCIÓN </w:t>
            </w:r>
            <w:r>
              <w:rPr>
                <w:rFonts w:ascii="Arial" w:hAnsi="Arial" w:cs="Arial"/>
                <w:color w:val="FF0000"/>
              </w:rPr>
              <w:t>(indicar nombre del cargo, estamento al que pertenece,</w:t>
            </w:r>
            <w:r>
              <w:rPr>
                <w:rFonts w:ascii="Arial" w:hAnsi="Arial" w:cs="Arial"/>
              </w:rPr>
              <w:t xml:space="preserve"> detalle las responsabilidades ejercidas durante el periodo y en el evento que se hubiese tenido personal a cargo, indicar el N° de colaboradores)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F0A" w14:textId="77777777" w:rsidR="00A51315" w:rsidRDefault="00A51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</w:t>
            </w:r>
          </w:p>
          <w:p w14:paraId="2C4B2BE9" w14:textId="77777777" w:rsidR="00A51315" w:rsidRDefault="00A51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día/mes/año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44FD" w14:textId="77777777" w:rsidR="00A51315" w:rsidRDefault="00A51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Hasta</w:t>
            </w:r>
          </w:p>
          <w:p w14:paraId="68C3725A" w14:textId="77777777" w:rsidR="00A51315" w:rsidRDefault="00A51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día/mes/año</w:t>
            </w:r>
          </w:p>
        </w:tc>
      </w:tr>
      <w:tr w:rsidR="00A51315" w14:paraId="45A272BB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A7E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5D5603C0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2E00007E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AEE0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DB1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  <w:tr w:rsidR="00A51315" w14:paraId="59DC2A30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B33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3309A025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67872F5B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088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F85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  <w:tr w:rsidR="00A51315" w14:paraId="20E97E56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81B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73FB77DD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11325419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B78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0C3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849FD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6F48D3E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14:paraId="230D7636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C69361A" w14:textId="20E9449F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CARGO DE QUIEN </w:t>
      </w:r>
      <w:proofErr w:type="gramStart"/>
      <w:r>
        <w:rPr>
          <w:rFonts w:ascii="Arial" w:hAnsi="Arial" w:cs="Arial"/>
          <w:color w:val="FF0000"/>
        </w:rPr>
        <w:t>SUSCRIBE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(Jefatura </w:t>
      </w:r>
      <w:r w:rsidR="00132D3D">
        <w:rPr>
          <w:rFonts w:ascii="Arial" w:hAnsi="Arial" w:cs="Arial"/>
          <w:color w:val="FF0000"/>
        </w:rPr>
        <w:t>Directa)</w:t>
      </w:r>
    </w:p>
    <w:p w14:paraId="1E8E12E6" w14:textId="0873000E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NOMBRE:_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4A37E7C7" w14:textId="2D8DE589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RUN:_</w:t>
      </w:r>
      <w:proofErr w:type="gramEnd"/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C39003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TELÉFONO DE CONTACTO ________________________________</w:t>
      </w:r>
    </w:p>
    <w:p w14:paraId="5B3704F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68C5FC00" w14:textId="061AF0D5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36B0F" wp14:editId="096BC2C0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6985" t="6350" r="1206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947A" id="Rectángulo 4" o:spid="_x0000_s1026" style="position:absolute;margin-left:293.8pt;margin-top:2.75pt;width:199.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JxyTqPd&#10;AAAACQEAAA8AAAAAAAAAAAAAAAAAZw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F1F1B" wp14:editId="2F5587A2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6985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FDA4" w14:textId="77777777" w:rsidR="00A51315" w:rsidRDefault="00A51315" w:rsidP="00A51315"/>
                          <w:p w14:paraId="5C174435" w14:textId="77777777" w:rsidR="00A51315" w:rsidRDefault="00A51315" w:rsidP="00A51315"/>
                          <w:p w14:paraId="03A097F9" w14:textId="77777777" w:rsidR="00A51315" w:rsidRDefault="00A51315" w:rsidP="00A51315"/>
                          <w:p w14:paraId="42F2E274" w14:textId="77777777" w:rsidR="00A51315" w:rsidRDefault="00A51315" w:rsidP="00A51315"/>
                          <w:p w14:paraId="7AE6626A" w14:textId="77777777" w:rsidR="00A51315" w:rsidRDefault="00A51315" w:rsidP="00A51315"/>
                          <w:p w14:paraId="735A7A62" w14:textId="77777777" w:rsidR="00A51315" w:rsidRDefault="00A51315" w:rsidP="00A513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  <w:p w14:paraId="711607CC" w14:textId="77777777" w:rsidR="00A51315" w:rsidRDefault="00A51315" w:rsidP="00A5131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F1F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6.05pt;margin-top:6.5pt;width:191.3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GP/2jgAAAACgEAAA8AAAAAAAAAAAAAAAAAcAQAAGRycy9kb3ducmV2LnhtbFBLBQYA&#10;AAAABAAEAPMAAAB9BQAAAAA=&#10;">
                <v:textbox>
                  <w:txbxContent>
                    <w:p w14:paraId="46A8FDA4" w14:textId="77777777" w:rsidR="00A51315" w:rsidRDefault="00A51315" w:rsidP="00A51315"/>
                    <w:p w14:paraId="5C174435" w14:textId="77777777" w:rsidR="00A51315" w:rsidRDefault="00A51315" w:rsidP="00A51315"/>
                    <w:p w14:paraId="03A097F9" w14:textId="77777777" w:rsidR="00A51315" w:rsidRDefault="00A51315" w:rsidP="00A51315"/>
                    <w:p w14:paraId="42F2E274" w14:textId="77777777" w:rsidR="00A51315" w:rsidRDefault="00A51315" w:rsidP="00A51315"/>
                    <w:p w14:paraId="7AE6626A" w14:textId="77777777" w:rsidR="00A51315" w:rsidRDefault="00A51315" w:rsidP="00A51315"/>
                    <w:p w14:paraId="735A7A62" w14:textId="77777777" w:rsidR="00A51315" w:rsidRDefault="00A51315" w:rsidP="00A5131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  <w:p w14:paraId="711607CC" w14:textId="77777777" w:rsidR="00A51315" w:rsidRDefault="00A51315" w:rsidP="00A51315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17368" w14:textId="77777777" w:rsidR="00A51315" w:rsidRDefault="00A51315" w:rsidP="00A51315">
      <w:pPr>
        <w:jc w:val="both"/>
        <w:rPr>
          <w:rFonts w:ascii="Arial" w:hAnsi="Arial" w:cs="Arial"/>
        </w:rPr>
      </w:pPr>
    </w:p>
    <w:p w14:paraId="4B95035E" w14:textId="77777777" w:rsidR="00A51315" w:rsidRDefault="00A51315" w:rsidP="00A51315">
      <w:pPr>
        <w:jc w:val="both"/>
        <w:rPr>
          <w:rFonts w:ascii="Arial" w:hAnsi="Arial" w:cs="Arial"/>
        </w:rPr>
      </w:pPr>
    </w:p>
    <w:p w14:paraId="2EAF1BE5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ECDE581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BEA3A0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33C06F1D" w14:textId="77777777" w:rsidR="00A51315" w:rsidRDefault="00A51315" w:rsidP="00A51315">
      <w:pPr>
        <w:jc w:val="both"/>
        <w:rPr>
          <w:rFonts w:ascii="Arial" w:hAnsi="Arial" w:cs="Arial"/>
        </w:rPr>
      </w:pPr>
    </w:p>
    <w:p w14:paraId="78738632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Lugar, fecha____________________________</w:t>
      </w:r>
    </w:p>
    <w:p w14:paraId="02F02421" w14:textId="77777777" w:rsidR="00A51315" w:rsidRDefault="00A51315" w:rsidP="00A51315">
      <w:pPr>
        <w:jc w:val="both"/>
        <w:rPr>
          <w:rFonts w:ascii="Arial" w:hAnsi="Arial" w:cs="Arial"/>
        </w:rPr>
      </w:pPr>
    </w:p>
    <w:p w14:paraId="51A6B21F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030C2895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047D9408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60A4975A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254F3B1E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3A5E6C5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36F3E5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DB674CD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BBAAF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BCB3E99" w14:textId="77777777" w:rsidR="00656B7F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3F2D6121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5" w:name="_Toc147303866"/>
    </w:p>
    <w:p w14:paraId="4AF4036F" w14:textId="77777777" w:rsidR="00656B7F" w:rsidRPr="001F1E3A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t>ANEXO N°17</w:t>
      </w:r>
      <w:r w:rsidRPr="001F1E3A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1F1E3A">
        <w:rPr>
          <w:rFonts w:ascii="Verdana" w:hAnsi="Verdana" w:cstheme="minorHAnsi"/>
          <w:color w:val="auto"/>
          <w:sz w:val="20"/>
          <w:szCs w:val="20"/>
          <w:lang w:val="es-MX"/>
        </w:rPr>
        <w:t>FORMATO RENUNCIA PROCESO DE SELECCIÓN</w:t>
      </w:r>
      <w:bookmarkEnd w:id="5"/>
    </w:p>
    <w:p w14:paraId="0E348801" w14:textId="77777777" w:rsidR="00656B7F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10523734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3D1C7924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  <w:lang w:eastAsia="es-CL"/>
        </w:rPr>
      </w:pPr>
    </w:p>
    <w:p w14:paraId="08603D36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  <w:r w:rsidRPr="00014A4A"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7C387A3" wp14:editId="5337730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5594" cy="741600"/>
            <wp:effectExtent l="0" t="0" r="0" b="1905"/>
            <wp:wrapNone/>
            <wp:docPr id="7" name="Imagen 39" descr="cid:image001.jpg@01CBBBC7.AB05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cid:image001.jpg@01CBBBC7.AB057A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21" cy="7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19D4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1045B069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5C8D702E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39156BDA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Subdirección de Gestión y Desarrollo de Personas</w:t>
      </w:r>
    </w:p>
    <w:p w14:paraId="05D76D8E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Depto. Gestión de las Personas</w:t>
      </w:r>
    </w:p>
    <w:p w14:paraId="34928E85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Sección Ingreso y Selección</w:t>
      </w:r>
    </w:p>
    <w:p w14:paraId="7572450D" w14:textId="77777777" w:rsidR="00656B7F" w:rsidRPr="00736EAE" w:rsidRDefault="00656B7F" w:rsidP="00656B7F">
      <w:pPr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3BD0018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35D770FC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25163E54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6161DAA1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14A4A">
        <w:rPr>
          <w:rFonts w:ascii="Verdana" w:hAnsi="Verdana" w:cstheme="minorHAnsi"/>
          <w:b/>
          <w:sz w:val="20"/>
          <w:szCs w:val="20"/>
        </w:rPr>
        <w:t>RENUNCIA A PROCESO DE SELECCIÓN</w:t>
      </w:r>
    </w:p>
    <w:p w14:paraId="020D4296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1C01DC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243385B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77D5DC76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Yo, _____________________, R.U.T______________________, renuncio al proceso de selección en la Etapa de ___________________________________, a contar del ____________________, por:</w:t>
      </w:r>
    </w:p>
    <w:p w14:paraId="6277A02A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1.____________________________________________________________________</w:t>
      </w:r>
    </w:p>
    <w:p w14:paraId="22484A7E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2.____________________________________________________________________</w:t>
      </w:r>
    </w:p>
    <w:p w14:paraId="4A5E9871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3.____________________________________________________________________</w:t>
      </w:r>
    </w:p>
    <w:p w14:paraId="2A0B0AA2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04A3ABB1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15FE59AE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</w:p>
    <w:p w14:paraId="59C31A69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___________________________</w:t>
      </w:r>
    </w:p>
    <w:p w14:paraId="2CD922CF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Firma Postulante</w:t>
      </w:r>
    </w:p>
    <w:p w14:paraId="211931EC" w14:textId="77777777" w:rsidR="00656B7F" w:rsidRPr="00014A4A" w:rsidRDefault="00656B7F" w:rsidP="00656B7F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5E9CF29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46136C1D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72276588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C6EF9CE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  <w:t>Concepción, _______________________</w:t>
      </w:r>
    </w:p>
    <w:p w14:paraId="78724726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53206B9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1DCDA57B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755216A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693CF77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62EF4E0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71C794D2" w14:textId="77777777" w:rsidR="00656B7F" w:rsidRDefault="00656B7F" w:rsidP="00656B7F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eastAsia="es-CL"/>
        </w:rPr>
      </w:pPr>
    </w:p>
    <w:sectPr w:rsidR="00656B7F" w:rsidSect="00A11249">
      <w:pgSz w:w="12240" w:h="20160" w:code="5"/>
      <w:pgMar w:top="1418" w:right="902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5B5F" w14:textId="77777777" w:rsidR="00A11249" w:rsidRDefault="00A11249" w:rsidP="00656B7F">
      <w:pPr>
        <w:spacing w:after="0" w:line="240" w:lineRule="auto"/>
      </w:pPr>
      <w:r>
        <w:separator/>
      </w:r>
    </w:p>
  </w:endnote>
  <w:endnote w:type="continuationSeparator" w:id="0">
    <w:p w14:paraId="1BB2B3EF" w14:textId="77777777" w:rsidR="00A11249" w:rsidRDefault="00A11249" w:rsidP="006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SLUZS+TheSansSemiLight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VVANQ+TheSansSemiLigh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040C" w14:textId="77777777" w:rsidR="00A11249" w:rsidRDefault="00A11249" w:rsidP="00656B7F">
      <w:pPr>
        <w:spacing w:after="0" w:line="240" w:lineRule="auto"/>
      </w:pPr>
      <w:r>
        <w:separator/>
      </w:r>
    </w:p>
  </w:footnote>
  <w:footnote w:type="continuationSeparator" w:id="0">
    <w:p w14:paraId="2439782E" w14:textId="77777777" w:rsidR="00A11249" w:rsidRDefault="00A11249" w:rsidP="0065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4FC0"/>
    <w:multiLevelType w:val="hybridMultilevel"/>
    <w:tmpl w:val="A3A0B85E"/>
    <w:lvl w:ilvl="0" w:tplc="91D881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5B23"/>
    <w:multiLevelType w:val="hybridMultilevel"/>
    <w:tmpl w:val="3E860E90"/>
    <w:lvl w:ilvl="0" w:tplc="3C421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BA4"/>
    <w:multiLevelType w:val="hybridMultilevel"/>
    <w:tmpl w:val="A0F440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5CAA"/>
    <w:multiLevelType w:val="hybridMultilevel"/>
    <w:tmpl w:val="B09AB4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D0D64"/>
    <w:multiLevelType w:val="hybridMultilevel"/>
    <w:tmpl w:val="E5B01F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36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7467195">
    <w:abstractNumId w:val="5"/>
  </w:num>
  <w:num w:numId="2" w16cid:durableId="583419062">
    <w:abstractNumId w:val="4"/>
  </w:num>
  <w:num w:numId="3" w16cid:durableId="245310600">
    <w:abstractNumId w:val="1"/>
  </w:num>
  <w:num w:numId="4" w16cid:durableId="1849757151">
    <w:abstractNumId w:val="0"/>
  </w:num>
  <w:num w:numId="5" w16cid:durableId="572862458">
    <w:abstractNumId w:val="3"/>
  </w:num>
  <w:num w:numId="6" w16cid:durableId="16509346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7F"/>
    <w:rsid w:val="00016058"/>
    <w:rsid w:val="00132D3D"/>
    <w:rsid w:val="00192995"/>
    <w:rsid w:val="001C1BE1"/>
    <w:rsid w:val="00307A09"/>
    <w:rsid w:val="00421280"/>
    <w:rsid w:val="00464849"/>
    <w:rsid w:val="00656B7F"/>
    <w:rsid w:val="00A11249"/>
    <w:rsid w:val="00A43C13"/>
    <w:rsid w:val="00A51315"/>
    <w:rsid w:val="00A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EE9"/>
  <w15:chartTrackingRefBased/>
  <w15:docId w15:val="{DF7E027E-1367-4BB9-B1FA-16F78A57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7F"/>
  </w:style>
  <w:style w:type="paragraph" w:styleId="Ttulo1">
    <w:name w:val="heading 1"/>
    <w:basedOn w:val="Normal"/>
    <w:next w:val="Normal"/>
    <w:link w:val="Ttulo1Car"/>
    <w:uiPriority w:val="9"/>
    <w:qFormat/>
    <w:rsid w:val="00656B7F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B7F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6B7F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6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6B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6B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6B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B7F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6B7F"/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6B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6B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56B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56B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6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link w:val="SinespaciadoCar"/>
    <w:uiPriority w:val="1"/>
    <w:qFormat/>
    <w:rsid w:val="00656B7F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6B7F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56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7F"/>
  </w:style>
  <w:style w:type="paragraph" w:styleId="Piedepgina">
    <w:name w:val="footer"/>
    <w:basedOn w:val="Normal"/>
    <w:link w:val="PiedepginaCar"/>
    <w:unhideWhenUsed/>
    <w:rsid w:val="00656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6B7F"/>
  </w:style>
  <w:style w:type="paragraph" w:styleId="TtuloTDC">
    <w:name w:val="TOC Heading"/>
    <w:basedOn w:val="Ttulo1"/>
    <w:next w:val="Normal"/>
    <w:uiPriority w:val="39"/>
    <w:unhideWhenUsed/>
    <w:qFormat/>
    <w:rsid w:val="00656B7F"/>
    <w:pPr>
      <w:jc w:val="left"/>
      <w:outlineLvl w:val="9"/>
    </w:pPr>
    <w:rPr>
      <w:color w:val="2E74B5" w:themeColor="accent1" w:themeShade="BF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656B7F"/>
    <w:pPr>
      <w:tabs>
        <w:tab w:val="left" w:pos="567"/>
        <w:tab w:val="left" w:pos="709"/>
        <w:tab w:val="right" w:leader="dot" w:pos="9627"/>
      </w:tabs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56B7F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56B7F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56B7F"/>
    <w:pPr>
      <w:spacing w:after="0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56B7F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56B7F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56B7F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56B7F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56B7F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56B7F"/>
    <w:pPr>
      <w:spacing w:after="0"/>
      <w:ind w:left="1760"/>
    </w:pPr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656B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56B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6B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B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5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56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56B7F"/>
    <w:rPr>
      <w:rFonts w:cs="gobCL"/>
      <w:color w:val="000000"/>
      <w:sz w:val="22"/>
      <w:szCs w:val="22"/>
    </w:rPr>
  </w:style>
  <w:style w:type="paragraph" w:customStyle="1" w:styleId="p">
    <w:name w:val="p"/>
    <w:basedOn w:val="Normal"/>
    <w:rsid w:val="0065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56B7F"/>
    <w:rPr>
      <w:b/>
      <w:bCs/>
    </w:rPr>
  </w:style>
  <w:style w:type="paragraph" w:customStyle="1" w:styleId="Pa2">
    <w:name w:val="Pa2"/>
    <w:basedOn w:val="Default"/>
    <w:next w:val="Default"/>
    <w:uiPriority w:val="99"/>
    <w:rsid w:val="00656B7F"/>
    <w:pPr>
      <w:spacing w:line="241" w:lineRule="atLeast"/>
    </w:pPr>
    <w:rPr>
      <w:rFonts w:ascii="gobCL" w:hAnsi="gobCL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56B7F"/>
    <w:pPr>
      <w:spacing w:line="241" w:lineRule="atLeast"/>
    </w:pPr>
    <w:rPr>
      <w:rFonts w:ascii="gobCL" w:hAnsi="gobCL" w:cstheme="minorBidi"/>
      <w:color w:val="aut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6B7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F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656B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6B7F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656B7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56B7F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A3">
    <w:name w:val="A3"/>
    <w:uiPriority w:val="99"/>
    <w:rsid w:val="00656B7F"/>
    <w:rPr>
      <w:rFonts w:cs="USLUZS+TheSansSemiLight-Plain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character" w:customStyle="1" w:styleId="A0">
    <w:name w:val="A0"/>
    <w:uiPriority w:val="99"/>
    <w:rsid w:val="00656B7F"/>
    <w:rPr>
      <w:rFonts w:cs="USLUZS+TheSansSemiLight-Plain"/>
      <w:color w:val="000000"/>
      <w:sz w:val="14"/>
      <w:szCs w:val="14"/>
    </w:rPr>
  </w:style>
  <w:style w:type="paragraph" w:customStyle="1" w:styleId="Pa9">
    <w:name w:val="Pa9"/>
    <w:basedOn w:val="Default"/>
    <w:next w:val="Default"/>
    <w:uiPriority w:val="99"/>
    <w:rsid w:val="00656B7F"/>
    <w:pPr>
      <w:spacing w:line="240" w:lineRule="atLeast"/>
    </w:pPr>
    <w:rPr>
      <w:rFonts w:ascii="IVVANQ+TheSansSemiLight-Italic" w:hAnsi="IVVANQ+TheSansSemiLight-Italic" w:cstheme="minorBidi"/>
      <w:color w:val="aut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6B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6B7F"/>
  </w:style>
  <w:style w:type="paragraph" w:customStyle="1" w:styleId="Pa5">
    <w:name w:val="Pa5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character" w:customStyle="1" w:styleId="A12">
    <w:name w:val="A12"/>
    <w:uiPriority w:val="99"/>
    <w:rsid w:val="00656B7F"/>
    <w:rPr>
      <w:rFonts w:cs="USLUZS+TheSansSemiLight-Plain"/>
      <w:color w:val="000000"/>
      <w:sz w:val="10"/>
      <w:szCs w:val="10"/>
    </w:rPr>
  </w:style>
  <w:style w:type="paragraph" w:customStyle="1" w:styleId="Pa17">
    <w:name w:val="Pa17"/>
    <w:basedOn w:val="Default"/>
    <w:next w:val="Default"/>
    <w:uiPriority w:val="99"/>
    <w:rsid w:val="00656B7F"/>
    <w:pPr>
      <w:spacing w:line="241" w:lineRule="atLeast"/>
    </w:pPr>
    <w:rPr>
      <w:rFonts w:ascii="Frutiger 47LightCn" w:hAnsi="Frutiger 47LightCn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56B7F"/>
    <w:pPr>
      <w:spacing w:line="241" w:lineRule="atLeast"/>
    </w:pPr>
    <w:rPr>
      <w:rFonts w:ascii="Frutiger 47LightCn" w:hAnsi="Frutiger 47LightCn" w:cstheme="minorBidi"/>
      <w:color w:val="auto"/>
    </w:rPr>
  </w:style>
  <w:style w:type="character" w:customStyle="1" w:styleId="A7">
    <w:name w:val="A7"/>
    <w:uiPriority w:val="99"/>
    <w:rsid w:val="00656B7F"/>
    <w:rPr>
      <w:rFonts w:cs="Frutiger 47LightCn"/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B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B7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6B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6B7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6B7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6B7F"/>
    <w:rPr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B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B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B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B7F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CBBBC7.AB057A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de personal</dc:creator>
  <cp:keywords/>
  <dc:description/>
  <cp:lastModifiedBy>Usuario Minsal</cp:lastModifiedBy>
  <cp:revision>5</cp:revision>
  <dcterms:created xsi:type="dcterms:W3CDTF">2023-11-09T20:31:00Z</dcterms:created>
  <dcterms:modified xsi:type="dcterms:W3CDTF">2025-04-07T22:03:00Z</dcterms:modified>
</cp:coreProperties>
</file>